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A868" w14:textId="68FD39BA" w:rsidR="008F572A" w:rsidRDefault="008157F3" w:rsidP="008157F3">
      <w:pPr>
        <w:spacing w:line="276" w:lineRule="auto"/>
        <w:jc w:val="center"/>
        <w:rPr>
          <w:b/>
          <w:sz w:val="24"/>
          <w:szCs w:val="24"/>
        </w:rPr>
      </w:pPr>
      <w:r w:rsidRPr="008157F3">
        <w:rPr>
          <w:b/>
          <w:sz w:val="24"/>
          <w:szCs w:val="24"/>
        </w:rPr>
        <w:t>Rücksendeformular für Klinische Studien</w:t>
      </w:r>
    </w:p>
    <w:p w14:paraId="559C89E8" w14:textId="37FE371D" w:rsidR="00E217B4" w:rsidRPr="00E217B4" w:rsidRDefault="00C118C0" w:rsidP="008157F3">
      <w:pPr>
        <w:spacing w:line="276" w:lineRule="auto"/>
        <w:jc w:val="center"/>
        <w:rPr>
          <w:b/>
        </w:rPr>
      </w:pPr>
      <w:r>
        <w:rPr>
          <w:b/>
        </w:rPr>
        <w:t>Version 5</w:t>
      </w:r>
      <w:r w:rsidR="00E217B4" w:rsidRPr="00E217B4">
        <w:rPr>
          <w:b/>
        </w:rPr>
        <w:t xml:space="preserve">.0 vom </w:t>
      </w:r>
      <w:r>
        <w:rPr>
          <w:b/>
        </w:rPr>
        <w:t>14.01.2025</w:t>
      </w:r>
    </w:p>
    <w:p w14:paraId="002C5382" w14:textId="77777777" w:rsidR="008157F3" w:rsidRPr="008157F3" w:rsidRDefault="008157F3" w:rsidP="006177FE">
      <w:pPr>
        <w:spacing w:beforeLines="20" w:before="48" w:afterLines="20" w:after="48"/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6147"/>
      </w:tblGrid>
      <w:tr w:rsidR="008157F3" w:rsidRPr="008157F3" w14:paraId="6ADDD65B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3F8C5EC5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Datum</w:t>
            </w:r>
          </w:p>
        </w:tc>
        <w:sdt>
          <w:sdtPr>
            <w:id w:val="-334071590"/>
            <w:placeholder>
              <w:docPart w:val="5E183CB7479C45F689A204659DB198CC"/>
            </w:placeholder>
            <w:showingPlcHdr/>
            <w:text/>
          </w:sdtPr>
          <w:sdtEndPr/>
          <w:sdtContent>
            <w:tc>
              <w:tcPr>
                <w:tcW w:w="6147" w:type="dxa"/>
              </w:tcPr>
              <w:p w14:paraId="071C7C6B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157F3" w:rsidRPr="008157F3" w14:paraId="67242320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5B7557D2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SALK-Abteilung</w:t>
            </w:r>
          </w:p>
        </w:tc>
        <w:sdt>
          <w:sdtPr>
            <w:id w:val="-699474280"/>
            <w:placeholder>
              <w:docPart w:val="21AC4DE6334D4F50B9D18C341092910B"/>
            </w:placeholder>
            <w:showingPlcHdr/>
            <w:text/>
          </w:sdtPr>
          <w:sdtEndPr/>
          <w:sdtContent>
            <w:tc>
              <w:tcPr>
                <w:tcW w:w="6147" w:type="dxa"/>
              </w:tcPr>
              <w:p w14:paraId="3FB6E962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157F3" w:rsidRPr="008157F3" w14:paraId="3F4A1D57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70646A40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Studien-Administrator (SALK)</w:t>
            </w:r>
          </w:p>
        </w:tc>
        <w:sdt>
          <w:sdtPr>
            <w:id w:val="-907770009"/>
            <w:placeholder>
              <w:docPart w:val="CD15508564F24C81A668D6FF3D8F6B54"/>
            </w:placeholder>
            <w:showingPlcHdr/>
            <w:text/>
          </w:sdtPr>
          <w:sdtEndPr/>
          <w:sdtContent>
            <w:tc>
              <w:tcPr>
                <w:tcW w:w="6147" w:type="dxa"/>
              </w:tcPr>
              <w:p w14:paraId="574CFB1B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157F3" w:rsidRPr="008157F3" w14:paraId="3E27AA5D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195466FA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Name der Studie (Kurzbezeichnung)</w:t>
            </w:r>
          </w:p>
        </w:tc>
        <w:sdt>
          <w:sdtPr>
            <w:id w:val="-533814726"/>
            <w:placeholder>
              <w:docPart w:val="617297BA3B864DFD85BA2723652A007C"/>
            </w:placeholder>
            <w:showingPlcHdr/>
            <w:text/>
          </w:sdtPr>
          <w:sdtEndPr/>
          <w:sdtContent>
            <w:tc>
              <w:tcPr>
                <w:tcW w:w="6147" w:type="dxa"/>
              </w:tcPr>
              <w:p w14:paraId="55FF4C87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157F3" w:rsidRPr="008157F3" w14:paraId="527AFE5F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12BF8B07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Studienbeginn</w:t>
            </w:r>
          </w:p>
        </w:tc>
        <w:sdt>
          <w:sdtPr>
            <w:id w:val="-517626698"/>
            <w:placeholder>
              <w:docPart w:val="974543EEA4D04F9BAF336221BCE9D6F3"/>
            </w:placeholder>
            <w:showingPlcHdr/>
            <w:text/>
          </w:sdtPr>
          <w:sdtEndPr/>
          <w:sdtContent>
            <w:tc>
              <w:tcPr>
                <w:tcW w:w="6147" w:type="dxa"/>
              </w:tcPr>
              <w:p w14:paraId="59454BD5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157F3" w:rsidRPr="008157F3" w14:paraId="26C7A0E1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537D741A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Studienende</w:t>
            </w:r>
          </w:p>
        </w:tc>
        <w:sdt>
          <w:sdtPr>
            <w:id w:val="746309451"/>
            <w:placeholder>
              <w:docPart w:val="8280EA84A03744CC84C854916E68E90D"/>
            </w:placeholder>
            <w:showingPlcHdr/>
            <w:text/>
          </w:sdtPr>
          <w:sdtEndPr/>
          <w:sdtContent>
            <w:tc>
              <w:tcPr>
                <w:tcW w:w="6147" w:type="dxa"/>
              </w:tcPr>
              <w:p w14:paraId="0EDBF160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157F3" w:rsidRPr="008157F3" w14:paraId="7E0965AA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5373A9A2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Firma/Sponsor</w:t>
            </w:r>
          </w:p>
        </w:tc>
        <w:sdt>
          <w:sdtPr>
            <w:id w:val="-511299753"/>
            <w:placeholder>
              <w:docPart w:val="F4774F8C9FFB4C81AFEE8EDE3260C7C4"/>
            </w:placeholder>
            <w:showingPlcHdr/>
            <w:text/>
          </w:sdtPr>
          <w:sdtEndPr/>
          <w:sdtContent>
            <w:tc>
              <w:tcPr>
                <w:tcW w:w="6147" w:type="dxa"/>
              </w:tcPr>
              <w:p w14:paraId="173F9A26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157F3" w:rsidRPr="008157F3" w14:paraId="622616AD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498E1DFF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Ist ein Studienprotokoll vorhanden?</w:t>
            </w:r>
          </w:p>
        </w:tc>
        <w:tc>
          <w:tcPr>
            <w:tcW w:w="6147" w:type="dxa"/>
          </w:tcPr>
          <w:p w14:paraId="41B042E5" w14:textId="77777777" w:rsidR="00E85B2F" w:rsidRDefault="00A0328C" w:rsidP="00E85B2F">
            <w:pPr>
              <w:spacing w:beforeLines="20" w:before="48" w:afterLines="20" w:after="48"/>
            </w:pPr>
            <w:sdt>
              <w:sdtPr>
                <w:id w:val="157570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Ja                              </w:t>
            </w:r>
          </w:p>
          <w:p w14:paraId="6C21A78F" w14:textId="787206BA" w:rsidR="008157F3" w:rsidRPr="00312A53" w:rsidRDefault="00A0328C" w:rsidP="00E85B2F">
            <w:pPr>
              <w:spacing w:beforeLines="20" w:before="48" w:afterLines="20" w:after="48"/>
            </w:pPr>
            <w:sdt>
              <w:sdtPr>
                <w:id w:val="16474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Nein</w:t>
            </w:r>
          </w:p>
        </w:tc>
      </w:tr>
      <w:tr w:rsidR="00D7545E" w:rsidRPr="008157F3" w14:paraId="466D4390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46BF7685" w14:textId="3E21ADEB" w:rsidR="00D7545E" w:rsidRPr="00312A53" w:rsidRDefault="00D7545E" w:rsidP="006177FE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Studienpopulation</w:t>
            </w:r>
          </w:p>
        </w:tc>
        <w:tc>
          <w:tcPr>
            <w:tcW w:w="6147" w:type="dxa"/>
          </w:tcPr>
          <w:p w14:paraId="3BC66D65" w14:textId="0039D0C0" w:rsidR="00D7545E" w:rsidRDefault="00A0328C" w:rsidP="006177FE">
            <w:pPr>
              <w:spacing w:beforeLines="20" w:before="48" w:afterLines="20" w:after="48"/>
            </w:pPr>
            <w:sdt>
              <w:sdtPr>
                <w:id w:val="-182172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BB3">
              <w:t xml:space="preserve"> </w:t>
            </w:r>
            <w:r w:rsidR="00D7545E">
              <w:t>Frauen (ab 18 Jahre)</w:t>
            </w:r>
          </w:p>
          <w:p w14:paraId="2E1B3B5B" w14:textId="19A931DD" w:rsidR="00D7545E" w:rsidRDefault="00A0328C" w:rsidP="006177FE">
            <w:pPr>
              <w:spacing w:beforeLines="20" w:before="48" w:afterLines="20" w:after="48"/>
            </w:pPr>
            <w:sdt>
              <w:sdtPr>
                <w:id w:val="13118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BB3">
              <w:t xml:space="preserve"> </w:t>
            </w:r>
            <w:r w:rsidR="00D7545E">
              <w:t>Männer (ab 18 Jahre)</w:t>
            </w:r>
          </w:p>
          <w:p w14:paraId="3A32B597" w14:textId="0AEAB4DE" w:rsidR="00D7545E" w:rsidRPr="00312A53" w:rsidRDefault="00A0328C" w:rsidP="006177FE">
            <w:pPr>
              <w:spacing w:beforeLines="20" w:before="48" w:afterLines="20" w:after="48"/>
            </w:pPr>
            <w:sdt>
              <w:sdtPr>
                <w:id w:val="154847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4BB3">
              <w:t xml:space="preserve"> </w:t>
            </w:r>
            <w:r w:rsidR="00D7545E">
              <w:t>Kinder (bis 18 Jahre)</w:t>
            </w:r>
          </w:p>
        </w:tc>
      </w:tr>
      <w:tr w:rsidR="008157F3" w:rsidRPr="008157F3" w14:paraId="6CAEF0EF" w14:textId="77777777" w:rsidTr="00E217B4">
        <w:tc>
          <w:tcPr>
            <w:tcW w:w="3687" w:type="dxa"/>
            <w:shd w:val="clear" w:color="auto" w:fill="D9D9D9" w:themeFill="background1" w:themeFillShade="D9"/>
          </w:tcPr>
          <w:p w14:paraId="6A40E341" w14:textId="77777777" w:rsidR="008157F3" w:rsidRPr="00312A53" w:rsidRDefault="008157F3" w:rsidP="006177FE">
            <w:pPr>
              <w:spacing w:beforeLines="20" w:before="48" w:afterLines="20" w:after="48"/>
              <w:rPr>
                <w:b/>
              </w:rPr>
            </w:pPr>
            <w:r w:rsidRPr="00312A53">
              <w:rPr>
                <w:b/>
              </w:rPr>
              <w:t>Ansprechpartner</w:t>
            </w:r>
            <w:r w:rsidR="002F27ED" w:rsidRPr="00312A53">
              <w:rPr>
                <w:b/>
              </w:rPr>
              <w:t xml:space="preserve"> für Rückfragen</w:t>
            </w:r>
          </w:p>
        </w:tc>
        <w:tc>
          <w:tcPr>
            <w:tcW w:w="6147" w:type="dxa"/>
          </w:tcPr>
          <w:sdt>
            <w:sdtPr>
              <w:id w:val="-2105104638"/>
              <w:placeholder>
                <w:docPart w:val="0C6595A6E6CB48098480433D13ABD08B"/>
              </w:placeholder>
              <w:showingPlcHdr/>
              <w:text/>
            </w:sdtPr>
            <w:sdtEndPr/>
            <w:sdtContent>
              <w:p w14:paraId="565B30D8" w14:textId="77777777" w:rsidR="008157F3" w:rsidRPr="00312A53" w:rsidRDefault="002F27ED" w:rsidP="006177FE">
                <w:pPr>
                  <w:spacing w:beforeLines="20" w:before="48" w:afterLines="20" w:after="48"/>
                </w:pPr>
                <w:r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036DAE75" w14:textId="77777777" w:rsidR="008157F3" w:rsidRPr="00312A53" w:rsidRDefault="008157F3" w:rsidP="006177FE">
            <w:pPr>
              <w:spacing w:beforeLines="20" w:before="48" w:afterLines="20" w:after="48"/>
            </w:pPr>
            <w:r w:rsidRPr="00312A53">
              <w:t>Telefon:</w:t>
            </w:r>
            <w:sdt>
              <w:sdtPr>
                <w:id w:val="1581717470"/>
                <w:placeholder>
                  <w:docPart w:val="1529C172E42549AF8C04BC0C5AFCF125"/>
                </w:placeholder>
                <w:showingPlcHdr/>
                <w:text/>
              </w:sdtPr>
              <w:sdtEndPr/>
              <w:sdtContent>
                <w:r w:rsidR="002F27ED"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21CA65C5" w14:textId="77777777" w:rsidR="008157F3" w:rsidRPr="00312A53" w:rsidRDefault="008157F3" w:rsidP="006177FE">
            <w:pPr>
              <w:spacing w:beforeLines="20" w:before="48" w:afterLines="20" w:after="48"/>
            </w:pPr>
            <w:r w:rsidRPr="00312A53">
              <w:t>E-Mail:</w:t>
            </w:r>
            <w:sdt>
              <w:sdtPr>
                <w:id w:val="-305170144"/>
                <w:placeholder>
                  <w:docPart w:val="5F0C79B869F6434ABB048BF905A90691"/>
                </w:placeholder>
                <w:showingPlcHdr/>
                <w:text/>
              </w:sdtPr>
              <w:sdtEndPr/>
              <w:sdtContent>
                <w:r w:rsidR="002F27ED" w:rsidRPr="00312A5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0E5DEDC6" w14:textId="77777777" w:rsidR="008157F3" w:rsidRPr="002F27ED" w:rsidRDefault="008157F3" w:rsidP="006177FE">
      <w:pPr>
        <w:spacing w:beforeLines="20" w:before="48" w:afterLines="20" w:after="48"/>
        <w:rPr>
          <w:sz w:val="22"/>
          <w:szCs w:val="22"/>
        </w:rPr>
      </w:pPr>
    </w:p>
    <w:p w14:paraId="44777C9A" w14:textId="088E13D6" w:rsidR="008157F3" w:rsidRDefault="008157F3" w:rsidP="00E217B4">
      <w:pPr>
        <w:spacing w:beforeLines="20" w:before="48" w:afterLines="20" w:after="48"/>
        <w:jc w:val="center"/>
        <w:rPr>
          <w:b/>
          <w:sz w:val="22"/>
          <w:szCs w:val="22"/>
        </w:rPr>
      </w:pPr>
      <w:r w:rsidRPr="002F27ED">
        <w:rPr>
          <w:b/>
          <w:sz w:val="22"/>
          <w:szCs w:val="22"/>
        </w:rPr>
        <w:t>Welche Unterlagen werden vom UIMCL</w:t>
      </w:r>
      <w:r w:rsidR="002F27ED">
        <w:rPr>
          <w:b/>
          <w:sz w:val="22"/>
          <w:szCs w:val="22"/>
        </w:rPr>
        <w:t xml:space="preserve"> (Zentrallabor LKH)</w:t>
      </w:r>
      <w:r w:rsidRPr="002F27ED">
        <w:rPr>
          <w:b/>
          <w:sz w:val="22"/>
          <w:szCs w:val="22"/>
        </w:rPr>
        <w:t xml:space="preserve"> benötigt?</w:t>
      </w:r>
    </w:p>
    <w:p w14:paraId="4D9BAD44" w14:textId="77777777" w:rsidR="00E85B2F" w:rsidRPr="002F27ED" w:rsidRDefault="00E85B2F" w:rsidP="006177FE">
      <w:pPr>
        <w:spacing w:beforeLines="20" w:before="48" w:afterLines="20" w:after="48"/>
        <w:rPr>
          <w:b/>
          <w:sz w:val="22"/>
          <w:szCs w:val="22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2543"/>
        <w:gridCol w:w="1659"/>
        <w:gridCol w:w="2364"/>
        <w:gridCol w:w="1686"/>
        <w:gridCol w:w="1577"/>
      </w:tblGrid>
      <w:tr w:rsidR="006177FE" w:rsidRPr="002F27ED" w14:paraId="0B7E9045" w14:textId="77777777" w:rsidTr="00E217B4"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36F3F836" w14:textId="77777777" w:rsidR="002F27ED" w:rsidRPr="00312A53" w:rsidRDefault="002F27ED" w:rsidP="006177FE">
            <w:pPr>
              <w:spacing w:beforeLines="20" w:before="48" w:afterLines="20" w:after="48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48860868" w14:textId="77777777" w:rsidR="002F27ED" w:rsidRPr="00312A53" w:rsidRDefault="002F27ED" w:rsidP="006177FE">
            <w:pPr>
              <w:spacing w:beforeLines="20" w:before="48" w:afterLines="20" w:after="48"/>
            </w:pPr>
          </w:p>
        </w:tc>
        <w:tc>
          <w:tcPr>
            <w:tcW w:w="5627" w:type="dxa"/>
            <w:gridSpan w:val="3"/>
            <w:vAlign w:val="center"/>
          </w:tcPr>
          <w:p w14:paraId="58FD60FC" w14:textId="77777777" w:rsidR="002F27ED" w:rsidRPr="00312A53" w:rsidRDefault="002F27ED" w:rsidP="006177FE">
            <w:pPr>
              <w:spacing w:beforeLines="20" w:before="48" w:afterLines="20" w:after="48"/>
              <w:jc w:val="center"/>
            </w:pPr>
            <w:r w:rsidRPr="00312A53">
              <w:t>Vom UIMCL auszufüllen</w:t>
            </w:r>
          </w:p>
        </w:tc>
      </w:tr>
      <w:tr w:rsidR="00312A53" w:rsidRPr="002F27ED" w14:paraId="41E9DDD6" w14:textId="77777777" w:rsidTr="00E217B4">
        <w:tc>
          <w:tcPr>
            <w:tcW w:w="2543" w:type="dxa"/>
            <w:tcBorders>
              <w:top w:val="nil"/>
              <w:left w:val="nil"/>
              <w:right w:val="nil"/>
            </w:tcBorders>
          </w:tcPr>
          <w:p w14:paraId="1171700D" w14:textId="77777777" w:rsidR="002F27ED" w:rsidRPr="00312A53" w:rsidRDefault="002F27ED" w:rsidP="006177FE">
            <w:pPr>
              <w:spacing w:beforeLines="20" w:before="48" w:afterLines="20" w:after="48"/>
            </w:pPr>
          </w:p>
        </w:tc>
        <w:tc>
          <w:tcPr>
            <w:tcW w:w="1659" w:type="dxa"/>
            <w:tcBorders>
              <w:top w:val="nil"/>
              <w:left w:val="nil"/>
            </w:tcBorders>
          </w:tcPr>
          <w:p w14:paraId="47E4530D" w14:textId="77777777" w:rsidR="002F27ED" w:rsidRPr="00312A53" w:rsidRDefault="002F27ED" w:rsidP="006177FE">
            <w:pPr>
              <w:spacing w:beforeLines="20" w:before="48" w:afterLines="20" w:after="48"/>
            </w:pPr>
          </w:p>
        </w:tc>
        <w:tc>
          <w:tcPr>
            <w:tcW w:w="2364" w:type="dxa"/>
          </w:tcPr>
          <w:p w14:paraId="1D52F9A2" w14:textId="77777777" w:rsidR="002F27ED" w:rsidRPr="00312A53" w:rsidRDefault="00312A53" w:rsidP="006177FE">
            <w:pPr>
              <w:spacing w:beforeLines="20" w:before="48" w:afterLines="20" w:after="48"/>
            </w:pPr>
            <w:r w:rsidRPr="00312A53">
              <w:t>Aktuelles Dokument</w:t>
            </w:r>
          </w:p>
        </w:tc>
        <w:tc>
          <w:tcPr>
            <w:tcW w:w="1686" w:type="dxa"/>
          </w:tcPr>
          <w:p w14:paraId="133F8283" w14:textId="77777777" w:rsidR="002F27ED" w:rsidRPr="00312A53" w:rsidRDefault="00312A53" w:rsidP="006177FE">
            <w:pPr>
              <w:spacing w:beforeLines="20" w:before="48" w:afterLines="20" w:after="48"/>
            </w:pPr>
            <w:r w:rsidRPr="00312A53">
              <w:t>Übermittelt am</w:t>
            </w:r>
          </w:p>
        </w:tc>
        <w:tc>
          <w:tcPr>
            <w:tcW w:w="1577" w:type="dxa"/>
          </w:tcPr>
          <w:p w14:paraId="067E9A15" w14:textId="77777777" w:rsidR="002F27ED" w:rsidRPr="00312A53" w:rsidRDefault="00312A53" w:rsidP="006177FE">
            <w:pPr>
              <w:spacing w:beforeLines="20" w:before="48" w:afterLines="20" w:after="48"/>
            </w:pPr>
            <w:r w:rsidRPr="00312A53">
              <w:t>Übermittelt von</w:t>
            </w:r>
          </w:p>
        </w:tc>
      </w:tr>
      <w:tr w:rsidR="00E85B2F" w:rsidRPr="002F27ED" w14:paraId="1C386A8C" w14:textId="77777777" w:rsidTr="00E217B4">
        <w:trPr>
          <w:trHeight w:val="1119"/>
        </w:trPr>
        <w:tc>
          <w:tcPr>
            <w:tcW w:w="2543" w:type="dxa"/>
            <w:shd w:val="clear" w:color="auto" w:fill="D9D9D9" w:themeFill="background1" w:themeFillShade="D9"/>
          </w:tcPr>
          <w:p w14:paraId="43F03C26" w14:textId="77777777" w:rsidR="00E85B2F" w:rsidRPr="00004BB3" w:rsidRDefault="00E85B2F" w:rsidP="006177FE">
            <w:pPr>
              <w:spacing w:beforeLines="20" w:before="48" w:afterLines="20" w:after="48"/>
              <w:rPr>
                <w:b/>
              </w:rPr>
            </w:pPr>
            <w:r w:rsidRPr="00004BB3">
              <w:rPr>
                <w:b/>
              </w:rPr>
              <w:t>Zertifikat der Zertifizierung</w:t>
            </w:r>
          </w:p>
        </w:tc>
        <w:tc>
          <w:tcPr>
            <w:tcW w:w="1659" w:type="dxa"/>
          </w:tcPr>
          <w:p w14:paraId="72405CBC" w14:textId="09A41958" w:rsidR="00E85B2F" w:rsidRDefault="00A0328C" w:rsidP="006177FE">
            <w:pPr>
              <w:spacing w:beforeLines="20" w:before="48" w:afterLines="20" w:after="48"/>
            </w:pPr>
            <w:sdt>
              <w:sdtPr>
                <w:id w:val="-201159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E85B2F" w:rsidRPr="00312A53">
              <w:t>Ja</w:t>
            </w:r>
          </w:p>
          <w:p w14:paraId="2A329DD2" w14:textId="5F830814" w:rsidR="00E85B2F" w:rsidRPr="00312A53" w:rsidRDefault="00A0328C" w:rsidP="006177FE">
            <w:pPr>
              <w:spacing w:beforeLines="20" w:before="48" w:afterLines="20" w:after="48"/>
            </w:pPr>
            <w:sdt>
              <w:sdtPr>
                <w:id w:val="8583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E85B2F" w:rsidRPr="00312A53">
              <w:t>Nein</w:t>
            </w:r>
          </w:p>
        </w:tc>
        <w:sdt>
          <w:sdtPr>
            <w:id w:val="-1934199318"/>
            <w:placeholder>
              <w:docPart w:val="17E5301244BA492FB277ABDC64BD24C1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14:paraId="72DD4F23" w14:textId="3C53CDE5" w:rsidR="00E85B2F" w:rsidRPr="00312A53" w:rsidRDefault="00E217B4" w:rsidP="00E217B4">
                <w:pPr>
                  <w:spacing w:beforeLines="20" w:before="48" w:afterLines="20" w:after="48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E85B2F" w:rsidRPr="00F0146E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222507413"/>
            <w:placeholder>
              <w:docPart w:val="68DD8CA0CAE244C79D1C393D4DFAB5E8"/>
            </w:placeholder>
            <w:showingPlcHdr/>
            <w:text/>
          </w:sdtPr>
          <w:sdtEndPr/>
          <w:sdtContent>
            <w:tc>
              <w:tcPr>
                <w:tcW w:w="1686" w:type="dxa"/>
              </w:tcPr>
              <w:p w14:paraId="2F31E75B" w14:textId="353765A6" w:rsidR="00E85B2F" w:rsidRPr="00312A53" w:rsidRDefault="00E217B4" w:rsidP="006177FE">
                <w:pPr>
                  <w:spacing w:beforeLines="20" w:before="48" w:afterLines="20" w:after="48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E85B2F" w:rsidRPr="00F0146E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903829169"/>
            <w:placeholder>
              <w:docPart w:val="C5F25C391BDA40A2AACB37D3E395BC4C"/>
            </w:placeholder>
            <w:showingPlcHdr/>
            <w:text/>
          </w:sdtPr>
          <w:sdtEndPr/>
          <w:sdtContent>
            <w:tc>
              <w:tcPr>
                <w:tcW w:w="1577" w:type="dxa"/>
              </w:tcPr>
              <w:p w14:paraId="2885486E" w14:textId="1B2D13B6" w:rsidR="00E85B2F" w:rsidRPr="00312A53" w:rsidRDefault="00E217B4" w:rsidP="006177FE">
                <w:pPr>
                  <w:spacing w:beforeLines="20" w:before="48" w:afterLines="20" w:after="48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E85B2F" w:rsidRPr="00F0146E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E85B2F" w:rsidRPr="002F27ED" w14:paraId="4C503395" w14:textId="77777777" w:rsidTr="00E217B4">
        <w:trPr>
          <w:trHeight w:val="993"/>
        </w:trPr>
        <w:tc>
          <w:tcPr>
            <w:tcW w:w="2543" w:type="dxa"/>
            <w:shd w:val="clear" w:color="auto" w:fill="D9D9D9" w:themeFill="background1" w:themeFillShade="D9"/>
          </w:tcPr>
          <w:p w14:paraId="7D9AA147" w14:textId="77777777" w:rsidR="00E85B2F" w:rsidRPr="00004BB3" w:rsidRDefault="00E85B2F" w:rsidP="006177FE">
            <w:pPr>
              <w:spacing w:beforeLines="20" w:before="48" w:afterLines="20" w:after="48"/>
              <w:rPr>
                <w:b/>
              </w:rPr>
            </w:pPr>
            <w:r w:rsidRPr="00004BB3">
              <w:rPr>
                <w:b/>
              </w:rPr>
              <w:t>Lebenslauf des Institutsvorstands</w:t>
            </w:r>
          </w:p>
        </w:tc>
        <w:tc>
          <w:tcPr>
            <w:tcW w:w="1659" w:type="dxa"/>
          </w:tcPr>
          <w:p w14:paraId="302A24E5" w14:textId="7E83D382" w:rsidR="00E85B2F" w:rsidRPr="00312A53" w:rsidRDefault="00A0328C" w:rsidP="006177FE">
            <w:pPr>
              <w:spacing w:beforeLines="20" w:before="48" w:afterLines="20" w:after="48"/>
            </w:pPr>
            <w:sdt>
              <w:sdtPr>
                <w:id w:val="204332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E85B2F" w:rsidRPr="00312A53">
              <w:t>Ja</w:t>
            </w:r>
          </w:p>
          <w:p w14:paraId="5BD621A8" w14:textId="46BF96C2" w:rsidR="00E85B2F" w:rsidRPr="00312A53" w:rsidRDefault="00A0328C" w:rsidP="006177FE">
            <w:pPr>
              <w:spacing w:beforeLines="20" w:before="48" w:afterLines="20" w:after="48"/>
            </w:pPr>
            <w:sdt>
              <w:sdtPr>
                <w:id w:val="-27817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B2F">
              <w:t xml:space="preserve"> </w:t>
            </w:r>
            <w:r w:rsidR="00E85B2F" w:rsidRPr="00312A53">
              <w:t>Nein</w:t>
            </w:r>
          </w:p>
        </w:tc>
        <w:sdt>
          <w:sdtPr>
            <w:id w:val="-1765375500"/>
            <w:placeholder>
              <w:docPart w:val="E929C47AFA4743C69C29DB268139426D"/>
            </w:placeholder>
            <w:showingPlcHdr/>
            <w:text/>
          </w:sdtPr>
          <w:sdtEndPr/>
          <w:sdtContent>
            <w:tc>
              <w:tcPr>
                <w:tcW w:w="2364" w:type="dxa"/>
              </w:tcPr>
              <w:p w14:paraId="40D61A46" w14:textId="2CBA728E" w:rsidR="00E85B2F" w:rsidRPr="00312A53" w:rsidRDefault="00E217B4" w:rsidP="006177FE">
                <w:pPr>
                  <w:spacing w:beforeLines="20" w:before="48" w:afterLines="20" w:after="48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E85B2F" w:rsidRPr="00F0146E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313206975"/>
            <w:placeholder>
              <w:docPart w:val="18705E80650B4784A856BDB80E78CA23"/>
            </w:placeholder>
            <w:showingPlcHdr/>
            <w:text/>
          </w:sdtPr>
          <w:sdtEndPr/>
          <w:sdtContent>
            <w:tc>
              <w:tcPr>
                <w:tcW w:w="1686" w:type="dxa"/>
              </w:tcPr>
              <w:p w14:paraId="70BACD03" w14:textId="5813BBFF" w:rsidR="00E85B2F" w:rsidRPr="00312A53" w:rsidRDefault="00E217B4" w:rsidP="006177FE">
                <w:pPr>
                  <w:spacing w:beforeLines="20" w:before="48" w:afterLines="20" w:after="48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E85B2F" w:rsidRPr="00F0146E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416908729"/>
            <w:placeholder>
              <w:docPart w:val="FEF281C0F075463C84F40F1F4AAD6705"/>
            </w:placeholder>
            <w:showingPlcHdr/>
            <w:text/>
          </w:sdtPr>
          <w:sdtEndPr/>
          <w:sdtContent>
            <w:tc>
              <w:tcPr>
                <w:tcW w:w="1577" w:type="dxa"/>
              </w:tcPr>
              <w:p w14:paraId="4957E746" w14:textId="63099D2E" w:rsidR="00E85B2F" w:rsidRPr="00312A53" w:rsidRDefault="00E217B4" w:rsidP="006177FE">
                <w:pPr>
                  <w:spacing w:beforeLines="20" w:before="48" w:afterLines="20" w:after="48"/>
                </w:pPr>
                <w:r>
                  <w:rPr>
                    <w:rStyle w:val="Platzhaltertext"/>
                    <w:rFonts w:eastAsiaTheme="minorHAnsi"/>
                  </w:rPr>
                  <w:t>Wird vom UIMCL ausgefüllt.</w:t>
                </w:r>
              </w:p>
            </w:tc>
          </w:sdtContent>
        </w:sdt>
      </w:tr>
      <w:tr w:rsidR="00CB2A5A" w:rsidRPr="002F27ED" w14:paraId="27984EBB" w14:textId="77777777" w:rsidTr="00E217B4">
        <w:tc>
          <w:tcPr>
            <w:tcW w:w="2543" w:type="dxa"/>
            <w:shd w:val="clear" w:color="auto" w:fill="D9D9D9" w:themeFill="background1" w:themeFillShade="D9"/>
          </w:tcPr>
          <w:p w14:paraId="18788324" w14:textId="77777777" w:rsidR="00CB2A5A" w:rsidRPr="00004BB3" w:rsidRDefault="00CB2A5A" w:rsidP="006177FE">
            <w:pPr>
              <w:spacing w:beforeLines="20" w:before="48" w:afterLines="20" w:after="48"/>
              <w:rPr>
                <w:b/>
              </w:rPr>
            </w:pPr>
            <w:r w:rsidRPr="00004BB3">
              <w:rPr>
                <w:b/>
              </w:rPr>
              <w:t>Zusätzliche Normwerte*</w:t>
            </w:r>
          </w:p>
        </w:tc>
        <w:tc>
          <w:tcPr>
            <w:tcW w:w="1659" w:type="dxa"/>
          </w:tcPr>
          <w:p w14:paraId="624BB971" w14:textId="31500569" w:rsidR="00CB2A5A" w:rsidRPr="00312A53" w:rsidRDefault="00A0328C" w:rsidP="006177FE">
            <w:pPr>
              <w:spacing w:beforeLines="20" w:before="48" w:afterLines="20" w:after="48"/>
            </w:pPr>
            <w:sdt>
              <w:sdtPr>
                <w:id w:val="-146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CB2A5A" w:rsidRPr="00312A53">
              <w:t>Ja</w:t>
            </w:r>
            <w:r w:rsidR="00CB2A5A" w:rsidRPr="00312A53">
              <w:rPr>
                <w:vertAlign w:val="superscript"/>
              </w:rPr>
              <w:t>#</w:t>
            </w:r>
          </w:p>
          <w:p w14:paraId="0E161B31" w14:textId="653084E1" w:rsidR="00CB2A5A" w:rsidRPr="00312A53" w:rsidRDefault="00A0328C" w:rsidP="006177FE">
            <w:pPr>
              <w:spacing w:beforeLines="20" w:before="48" w:afterLines="20" w:after="48"/>
            </w:pPr>
            <w:sdt>
              <w:sdtPr>
                <w:id w:val="-18183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CB2A5A" w:rsidRPr="00312A53">
              <w:t>Nein</w:t>
            </w:r>
          </w:p>
        </w:tc>
        <w:tc>
          <w:tcPr>
            <w:tcW w:w="56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C88021" w14:textId="06D8BD89" w:rsidR="00E85B2F" w:rsidRDefault="00CB2A5A" w:rsidP="006177FE">
            <w:pPr>
              <w:spacing w:beforeLines="20" w:before="48" w:afterLines="20" w:after="48"/>
            </w:pPr>
            <w:r w:rsidRPr="00312A53">
              <w:t xml:space="preserve">* Bitte beachten Sie die bereits vorhandenen Normwerte und Zertifikate der Homepage </w:t>
            </w:r>
            <w:r>
              <w:t>(</w:t>
            </w:r>
            <w:hyperlink r:id="rId7" w:history="1">
              <w:r w:rsidRPr="00D46125">
                <w:rPr>
                  <w:rStyle w:val="Hyperlink"/>
                </w:rPr>
                <w:t>https://salk.at/16956.html</w:t>
              </w:r>
            </w:hyperlink>
            <w:r>
              <w:t xml:space="preserve">) </w:t>
            </w:r>
            <w:r w:rsidRPr="00312A53">
              <w:t xml:space="preserve">und führen Sie nur zusätzliche Untersuchungen an, die sie auch in unserem Analysenverzeichnis </w:t>
            </w:r>
            <w:r w:rsidR="00E85B2F">
              <w:t>(</w:t>
            </w:r>
            <w:hyperlink r:id="rId8" w:history="1">
              <w:r w:rsidR="00E85B2F" w:rsidRPr="00177857">
                <w:rPr>
                  <w:rStyle w:val="Hyperlink"/>
                </w:rPr>
                <w:t>https://salk.at/analysen</w:t>
              </w:r>
            </w:hyperlink>
            <w:r w:rsidR="00E85B2F">
              <w:t>)</w:t>
            </w:r>
          </w:p>
          <w:p w14:paraId="63D90077" w14:textId="05208CDC" w:rsidR="00CB2A5A" w:rsidRDefault="00CB2A5A" w:rsidP="006177FE">
            <w:pPr>
              <w:spacing w:beforeLines="20" w:before="48" w:afterLines="20" w:after="48"/>
            </w:pPr>
            <w:r w:rsidRPr="00312A53">
              <w:t>finden.</w:t>
            </w:r>
          </w:p>
          <w:p w14:paraId="476FD056" w14:textId="54C1BF3F" w:rsidR="00CB2A5A" w:rsidRPr="00312A53" w:rsidRDefault="00CB2A5A" w:rsidP="006177FE">
            <w:pPr>
              <w:spacing w:beforeLines="20" w:before="48" w:afterLines="20" w:after="48"/>
            </w:pPr>
            <w:r w:rsidRPr="00312A53">
              <w:rPr>
                <w:vertAlign w:val="superscript"/>
              </w:rPr>
              <w:t>#</w:t>
            </w:r>
            <w:r>
              <w:rPr>
                <w:vertAlign w:val="superscript"/>
              </w:rPr>
              <w:t xml:space="preserve"> </w:t>
            </w:r>
            <w:r>
              <w:t>Bitte füllen Sie die e</w:t>
            </w:r>
            <w:r w:rsidR="00E217B4">
              <w:t>ntsprechende Tabelle auf Seite 3</w:t>
            </w:r>
            <w:r>
              <w:t xml:space="preserve"> aus.</w:t>
            </w:r>
          </w:p>
        </w:tc>
      </w:tr>
      <w:tr w:rsidR="00CB2A5A" w:rsidRPr="002F27ED" w14:paraId="7410D76F" w14:textId="77777777" w:rsidTr="00E217B4">
        <w:tc>
          <w:tcPr>
            <w:tcW w:w="2543" w:type="dxa"/>
            <w:shd w:val="clear" w:color="auto" w:fill="D9D9D9" w:themeFill="background1" w:themeFillShade="D9"/>
          </w:tcPr>
          <w:p w14:paraId="19112D75" w14:textId="77777777" w:rsidR="00CB2A5A" w:rsidRPr="00004BB3" w:rsidRDefault="00CB2A5A" w:rsidP="006177FE">
            <w:pPr>
              <w:spacing w:beforeLines="20" w:before="48" w:afterLines="20" w:after="48"/>
              <w:rPr>
                <w:b/>
              </w:rPr>
            </w:pPr>
            <w:r w:rsidRPr="00004BB3">
              <w:rPr>
                <w:b/>
              </w:rPr>
              <w:t>Zusätzliche Analysenzertifikate*</w:t>
            </w:r>
          </w:p>
        </w:tc>
        <w:tc>
          <w:tcPr>
            <w:tcW w:w="1659" w:type="dxa"/>
          </w:tcPr>
          <w:p w14:paraId="4309ACF5" w14:textId="46A965C4" w:rsidR="00CB2A5A" w:rsidRPr="00312A53" w:rsidRDefault="00A0328C" w:rsidP="006177FE">
            <w:pPr>
              <w:spacing w:beforeLines="20" w:before="48" w:afterLines="20" w:after="48"/>
            </w:pPr>
            <w:sdt>
              <w:sdtPr>
                <w:id w:val="-5763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CB2A5A" w:rsidRPr="00312A53">
              <w:t>Ja</w:t>
            </w:r>
            <w:r w:rsidR="00CB2A5A" w:rsidRPr="00312A53">
              <w:rPr>
                <w:vertAlign w:val="superscript"/>
              </w:rPr>
              <w:t>#</w:t>
            </w:r>
          </w:p>
          <w:p w14:paraId="653D0978" w14:textId="4EAE80D2" w:rsidR="00CB2A5A" w:rsidRPr="00312A53" w:rsidRDefault="00A0328C" w:rsidP="006177FE">
            <w:pPr>
              <w:spacing w:beforeLines="20" w:before="48" w:afterLines="20" w:after="48"/>
            </w:pPr>
            <w:sdt>
              <w:sdtPr>
                <w:id w:val="-52973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5A">
              <w:t xml:space="preserve"> </w:t>
            </w:r>
            <w:r w:rsidR="00CB2A5A" w:rsidRPr="00312A53">
              <w:t>Nein</w:t>
            </w:r>
          </w:p>
        </w:tc>
        <w:tc>
          <w:tcPr>
            <w:tcW w:w="5627" w:type="dxa"/>
            <w:gridSpan w:val="3"/>
            <w:vMerge/>
            <w:tcBorders>
              <w:right w:val="single" w:sz="4" w:space="0" w:color="auto"/>
            </w:tcBorders>
          </w:tcPr>
          <w:p w14:paraId="240522B2" w14:textId="36361E6E" w:rsidR="00CB2A5A" w:rsidRPr="00312A53" w:rsidRDefault="00CB2A5A" w:rsidP="006177FE">
            <w:pPr>
              <w:spacing w:beforeLines="20" w:before="48" w:afterLines="20" w:after="48"/>
            </w:pPr>
          </w:p>
        </w:tc>
      </w:tr>
      <w:tr w:rsidR="00E217B4" w:rsidRPr="002F27ED" w14:paraId="4C17EE33" w14:textId="77777777" w:rsidTr="005C3C72">
        <w:tc>
          <w:tcPr>
            <w:tcW w:w="2543" w:type="dxa"/>
            <w:shd w:val="clear" w:color="auto" w:fill="D9D9D9" w:themeFill="background1" w:themeFillShade="D9"/>
          </w:tcPr>
          <w:p w14:paraId="4525B62F" w14:textId="77777777" w:rsidR="00E217B4" w:rsidRPr="00004BB3" w:rsidRDefault="00E217B4" w:rsidP="006177FE">
            <w:pPr>
              <w:spacing w:beforeLines="20" w:before="48" w:afterLines="20" w:after="48"/>
              <w:rPr>
                <w:b/>
              </w:rPr>
            </w:pPr>
            <w:r w:rsidRPr="00004BB3">
              <w:rPr>
                <w:b/>
              </w:rPr>
              <w:t>Kostenvoranschlag</w:t>
            </w:r>
          </w:p>
        </w:tc>
        <w:tc>
          <w:tcPr>
            <w:tcW w:w="1659" w:type="dxa"/>
          </w:tcPr>
          <w:p w14:paraId="262D9ED6" w14:textId="77777777" w:rsidR="00E217B4" w:rsidRDefault="00A0328C" w:rsidP="00BB09C0">
            <w:pPr>
              <w:spacing w:beforeLines="20" w:before="48" w:afterLines="20" w:after="48"/>
              <w:rPr>
                <w:vertAlign w:val="superscript"/>
              </w:rPr>
            </w:pPr>
            <w:sdt>
              <w:sdtPr>
                <w:id w:val="64902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7B4">
              <w:t xml:space="preserve"> </w:t>
            </w:r>
            <w:r w:rsidR="00E217B4" w:rsidRPr="00312A53">
              <w:t>Ja</w:t>
            </w:r>
            <w:r w:rsidR="00E217B4">
              <w:rPr>
                <w:vertAlign w:val="superscript"/>
              </w:rPr>
              <w:t>§</w:t>
            </w:r>
          </w:p>
          <w:p w14:paraId="3FCF21C9" w14:textId="1BC2B8B1" w:rsidR="00E217B4" w:rsidRPr="00E217B4" w:rsidRDefault="00A0328C" w:rsidP="00BB09C0">
            <w:pPr>
              <w:spacing w:beforeLines="20" w:before="48" w:afterLines="20" w:after="48"/>
              <w:rPr>
                <w:vertAlign w:val="superscript"/>
              </w:rPr>
            </w:pPr>
            <w:sdt>
              <w:sdtPr>
                <w:id w:val="-12558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7B4">
              <w:t xml:space="preserve"> </w:t>
            </w:r>
            <w:r w:rsidR="00E217B4" w:rsidRPr="00312A53">
              <w:t>Nein</w:t>
            </w:r>
          </w:p>
        </w:tc>
        <w:tc>
          <w:tcPr>
            <w:tcW w:w="5627" w:type="dxa"/>
            <w:gridSpan w:val="3"/>
          </w:tcPr>
          <w:p w14:paraId="00B8C987" w14:textId="3F5E5FB4" w:rsidR="00E217B4" w:rsidRPr="00312A53" w:rsidRDefault="00E217B4" w:rsidP="00E217B4">
            <w:pPr>
              <w:spacing w:beforeLines="20" w:before="48" w:afterLines="20" w:after="48"/>
            </w:pPr>
            <w:r w:rsidRPr="00E217B4">
              <w:rPr>
                <w:vertAlign w:val="superscript"/>
              </w:rPr>
              <w:t>§</w:t>
            </w:r>
            <w:r w:rsidRPr="00312A53">
              <w:t xml:space="preserve"> Bitte </w:t>
            </w:r>
            <w:r>
              <w:t>geben Sie die Parameter in der Tabelle auf Seite 2 an.</w:t>
            </w:r>
          </w:p>
        </w:tc>
      </w:tr>
    </w:tbl>
    <w:p w14:paraId="6A0FACC3" w14:textId="0F8A05D1" w:rsidR="00E217B4" w:rsidRPr="00E217B4" w:rsidRDefault="00E217B4" w:rsidP="00E217B4">
      <w:pPr>
        <w:spacing w:before="120" w:after="120" w:line="276" w:lineRule="auto"/>
        <w:jc w:val="center"/>
        <w:rPr>
          <w:b/>
          <w:sz w:val="22"/>
          <w:szCs w:val="22"/>
        </w:rPr>
      </w:pPr>
      <w:r w:rsidRPr="00E217B4">
        <w:rPr>
          <w:b/>
          <w:sz w:val="22"/>
          <w:szCs w:val="22"/>
        </w:rPr>
        <w:lastRenderedPageBreak/>
        <w:t>Parameter für einen Kostenvoranschlag bitte in die Tabelle einfügen:</w:t>
      </w:r>
    </w:p>
    <w:p w14:paraId="661B9F36" w14:textId="48C3C3CD" w:rsidR="00E217B4" w:rsidRDefault="00E217B4" w:rsidP="00312A53">
      <w:pPr>
        <w:spacing w:before="120" w:after="120" w:line="276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3"/>
      </w:tblGrid>
      <w:tr w:rsidR="00E217B4" w14:paraId="7DBDF44B" w14:textId="77777777" w:rsidTr="00E217B4">
        <w:trPr>
          <w:trHeight w:val="12669"/>
        </w:trPr>
        <w:tc>
          <w:tcPr>
            <w:tcW w:w="9403" w:type="dxa"/>
          </w:tcPr>
          <w:sdt>
            <w:sdtPr>
              <w:rPr>
                <w:b/>
              </w:rPr>
              <w:id w:val="-1034503614"/>
              <w:placeholder>
                <w:docPart w:val="DefaultPlaceholder_-1854013440"/>
              </w:placeholder>
              <w:showingPlcHdr/>
            </w:sdtPr>
            <w:sdtEndPr/>
            <w:sdtContent>
              <w:p w14:paraId="0A3077BD" w14:textId="0ECAD190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768688684"/>
              <w:placeholder>
                <w:docPart w:val="DefaultPlaceholder_-1854013440"/>
              </w:placeholder>
              <w:showingPlcHdr/>
            </w:sdtPr>
            <w:sdtEndPr/>
            <w:sdtContent>
              <w:p w14:paraId="3B723C3C" w14:textId="640199BF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222901502"/>
              <w:placeholder>
                <w:docPart w:val="DefaultPlaceholder_-1854013440"/>
              </w:placeholder>
              <w:showingPlcHdr/>
            </w:sdtPr>
            <w:sdtEndPr/>
            <w:sdtContent>
              <w:p w14:paraId="21EA91D2" w14:textId="1A736259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585143444"/>
              <w:placeholder>
                <w:docPart w:val="DefaultPlaceholder_-1854013440"/>
              </w:placeholder>
              <w:showingPlcHdr/>
            </w:sdtPr>
            <w:sdtEndPr/>
            <w:sdtContent>
              <w:p w14:paraId="6949205E" w14:textId="0A894005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640651861"/>
              <w:placeholder>
                <w:docPart w:val="DefaultPlaceholder_-1854013440"/>
              </w:placeholder>
              <w:showingPlcHdr/>
            </w:sdtPr>
            <w:sdtEndPr/>
            <w:sdtContent>
              <w:p w14:paraId="34768707" w14:textId="0E799D63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722141604"/>
              <w:placeholder>
                <w:docPart w:val="DefaultPlaceholder_-1854013440"/>
              </w:placeholder>
              <w:showingPlcHdr/>
            </w:sdtPr>
            <w:sdtEndPr/>
            <w:sdtContent>
              <w:p w14:paraId="43B595E8" w14:textId="7C6ACC75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751771476"/>
              <w:placeholder>
                <w:docPart w:val="DefaultPlaceholder_-1854013440"/>
              </w:placeholder>
              <w:showingPlcHdr/>
            </w:sdtPr>
            <w:sdtEndPr/>
            <w:sdtContent>
              <w:p w14:paraId="2D269D70" w14:textId="12F418B7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209648331"/>
              <w:placeholder>
                <w:docPart w:val="DefaultPlaceholder_-1854013440"/>
              </w:placeholder>
              <w:showingPlcHdr/>
            </w:sdtPr>
            <w:sdtEndPr/>
            <w:sdtContent>
              <w:p w14:paraId="5B194600" w14:textId="783A5A83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94309090"/>
              <w:placeholder>
                <w:docPart w:val="DefaultPlaceholder_-1854013440"/>
              </w:placeholder>
              <w:showingPlcHdr/>
            </w:sdtPr>
            <w:sdtEndPr/>
            <w:sdtContent>
              <w:p w14:paraId="48915166" w14:textId="2AF7CEF7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889420900"/>
              <w:placeholder>
                <w:docPart w:val="DefaultPlaceholder_-1854013440"/>
              </w:placeholder>
              <w:showingPlcHdr/>
            </w:sdtPr>
            <w:sdtEndPr/>
            <w:sdtContent>
              <w:p w14:paraId="20C4B244" w14:textId="780B2682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456146820"/>
              <w:placeholder>
                <w:docPart w:val="DefaultPlaceholder_-1854013440"/>
              </w:placeholder>
              <w:showingPlcHdr/>
            </w:sdtPr>
            <w:sdtEndPr/>
            <w:sdtContent>
              <w:p w14:paraId="1E00F280" w14:textId="53C4DE50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664553981"/>
              <w:placeholder>
                <w:docPart w:val="DefaultPlaceholder_-1854013440"/>
              </w:placeholder>
              <w:showingPlcHdr/>
            </w:sdtPr>
            <w:sdtEndPr/>
            <w:sdtContent>
              <w:p w14:paraId="72CF7B07" w14:textId="5EBC4A51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904829338"/>
              <w:placeholder>
                <w:docPart w:val="DefaultPlaceholder_-1854013440"/>
              </w:placeholder>
              <w:showingPlcHdr/>
            </w:sdtPr>
            <w:sdtEndPr/>
            <w:sdtContent>
              <w:p w14:paraId="7D0F1ACA" w14:textId="664A5285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677955551"/>
              <w:placeholder>
                <w:docPart w:val="DefaultPlaceholder_-1854013440"/>
              </w:placeholder>
              <w:showingPlcHdr/>
            </w:sdtPr>
            <w:sdtEndPr/>
            <w:sdtContent>
              <w:p w14:paraId="381818BF" w14:textId="516B92A9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101993983"/>
              <w:placeholder>
                <w:docPart w:val="DefaultPlaceholder_-1854013440"/>
              </w:placeholder>
              <w:showingPlcHdr/>
            </w:sdtPr>
            <w:sdtEndPr/>
            <w:sdtContent>
              <w:p w14:paraId="40038C1D" w14:textId="5D47C4F8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564381477"/>
              <w:placeholder>
                <w:docPart w:val="DefaultPlaceholder_-1854013440"/>
              </w:placeholder>
              <w:showingPlcHdr/>
            </w:sdtPr>
            <w:sdtEndPr/>
            <w:sdtContent>
              <w:p w14:paraId="37744CC6" w14:textId="6AD1D406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2066639507"/>
              <w:placeholder>
                <w:docPart w:val="DefaultPlaceholder_-1854013440"/>
              </w:placeholder>
              <w:showingPlcHdr/>
            </w:sdtPr>
            <w:sdtEndPr/>
            <w:sdtContent>
              <w:p w14:paraId="20F3241C" w14:textId="5838793D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622119670"/>
              <w:placeholder>
                <w:docPart w:val="DefaultPlaceholder_-1854013440"/>
              </w:placeholder>
              <w:showingPlcHdr/>
            </w:sdtPr>
            <w:sdtEndPr/>
            <w:sdtContent>
              <w:p w14:paraId="5642E932" w14:textId="4E3B1C3E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535930626"/>
              <w:placeholder>
                <w:docPart w:val="DefaultPlaceholder_-1854013440"/>
              </w:placeholder>
              <w:showingPlcHdr/>
            </w:sdtPr>
            <w:sdtEndPr/>
            <w:sdtContent>
              <w:p w14:paraId="04F5A5F9" w14:textId="11EDFF31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576355833"/>
              <w:placeholder>
                <w:docPart w:val="DefaultPlaceholder_-1854013440"/>
              </w:placeholder>
              <w:showingPlcHdr/>
            </w:sdtPr>
            <w:sdtEndPr/>
            <w:sdtContent>
              <w:p w14:paraId="46E3263F" w14:textId="1AE7A816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391041392"/>
              <w:placeholder>
                <w:docPart w:val="DefaultPlaceholder_-1854013440"/>
              </w:placeholder>
              <w:showingPlcHdr/>
            </w:sdtPr>
            <w:sdtEndPr/>
            <w:sdtContent>
              <w:p w14:paraId="01C21732" w14:textId="7EA010C2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437676562"/>
              <w:placeholder>
                <w:docPart w:val="DefaultPlaceholder_-1854013440"/>
              </w:placeholder>
              <w:showingPlcHdr/>
            </w:sdtPr>
            <w:sdtEndPr/>
            <w:sdtContent>
              <w:p w14:paraId="791B26EF" w14:textId="42D8BB1A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505809063"/>
              <w:placeholder>
                <w:docPart w:val="DefaultPlaceholder_-1854013440"/>
              </w:placeholder>
              <w:showingPlcHdr/>
            </w:sdtPr>
            <w:sdtEndPr/>
            <w:sdtContent>
              <w:p w14:paraId="240E58D3" w14:textId="02DEFC35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255250322"/>
              <w:placeholder>
                <w:docPart w:val="DefaultPlaceholder_-1854013440"/>
              </w:placeholder>
              <w:showingPlcHdr/>
            </w:sdtPr>
            <w:sdtEndPr/>
            <w:sdtContent>
              <w:p w14:paraId="6C9A6AC1" w14:textId="1DDC1B21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099182092"/>
              <w:placeholder>
                <w:docPart w:val="DefaultPlaceholder_-1854013440"/>
              </w:placeholder>
              <w:showingPlcHdr/>
            </w:sdtPr>
            <w:sdtEndPr/>
            <w:sdtContent>
              <w:p w14:paraId="4D18CED8" w14:textId="5CE2A411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02188551"/>
              <w:placeholder>
                <w:docPart w:val="DefaultPlaceholder_-1854013440"/>
              </w:placeholder>
              <w:showingPlcHdr/>
            </w:sdtPr>
            <w:sdtEndPr/>
            <w:sdtContent>
              <w:p w14:paraId="16AFCF83" w14:textId="624168BF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648249890"/>
              <w:placeholder>
                <w:docPart w:val="DefaultPlaceholder_-1854013440"/>
              </w:placeholder>
              <w:showingPlcHdr/>
            </w:sdtPr>
            <w:sdtEndPr/>
            <w:sdtContent>
              <w:p w14:paraId="1CC1626D" w14:textId="18F0DEC8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278599082"/>
              <w:placeholder>
                <w:docPart w:val="DefaultPlaceholder_-1854013440"/>
              </w:placeholder>
              <w:showingPlcHdr/>
            </w:sdtPr>
            <w:sdtEndPr/>
            <w:sdtContent>
              <w:p w14:paraId="52B97308" w14:textId="61E1CC4A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1699159405"/>
              <w:placeholder>
                <w:docPart w:val="DefaultPlaceholder_-1854013440"/>
              </w:placeholder>
              <w:showingPlcHdr/>
            </w:sdtPr>
            <w:sdtEndPr/>
            <w:sdtContent>
              <w:p w14:paraId="65900613" w14:textId="687F7BDA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1517726406"/>
              <w:placeholder>
                <w:docPart w:val="DefaultPlaceholder_-1854013440"/>
              </w:placeholder>
              <w:showingPlcHdr/>
            </w:sdtPr>
            <w:sdtEndPr/>
            <w:sdtContent>
              <w:p w14:paraId="74C22F6D" w14:textId="18FCB319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</w:rPr>
              <w:id w:val="-233863366"/>
              <w:placeholder>
                <w:docPart w:val="DefaultPlaceholder_-1854013440"/>
              </w:placeholder>
              <w:showingPlcHdr/>
            </w:sdtPr>
            <w:sdtEndPr/>
            <w:sdtContent>
              <w:p w14:paraId="1B951DDF" w14:textId="223D8CF1" w:rsidR="00E217B4" w:rsidRDefault="00E217B4" w:rsidP="00E217B4">
                <w:pPr>
                  <w:spacing w:before="120" w:after="120" w:line="276" w:lineRule="auto"/>
                  <w:rPr>
                    <w:b/>
                  </w:rPr>
                </w:pPr>
                <w:r w:rsidRPr="00026AD6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2B808D6A" w14:textId="2A7D24FE" w:rsidR="00E217B4" w:rsidRDefault="00E217B4" w:rsidP="00E217B4">
            <w:pPr>
              <w:spacing w:before="120" w:after="120" w:line="276" w:lineRule="auto"/>
              <w:rPr>
                <w:b/>
              </w:rPr>
            </w:pPr>
          </w:p>
        </w:tc>
      </w:tr>
    </w:tbl>
    <w:p w14:paraId="193B65A5" w14:textId="77777777" w:rsidR="00E217B4" w:rsidRDefault="00E217B4" w:rsidP="00312A53">
      <w:pPr>
        <w:spacing w:before="120" w:after="120" w:line="276" w:lineRule="auto"/>
        <w:rPr>
          <w:b/>
        </w:rPr>
      </w:pPr>
    </w:p>
    <w:p w14:paraId="1F762F81" w14:textId="4CD36D79" w:rsidR="00312A53" w:rsidRPr="00E217B4" w:rsidRDefault="00312A53" w:rsidP="00E217B4">
      <w:pPr>
        <w:spacing w:before="120" w:after="120" w:line="276" w:lineRule="auto"/>
        <w:jc w:val="center"/>
        <w:rPr>
          <w:b/>
          <w:sz w:val="22"/>
          <w:szCs w:val="22"/>
        </w:rPr>
      </w:pPr>
      <w:r w:rsidRPr="00E217B4">
        <w:rPr>
          <w:b/>
          <w:sz w:val="22"/>
          <w:szCs w:val="22"/>
        </w:rPr>
        <w:lastRenderedPageBreak/>
        <w:t>Anforderung von zusätzlichen Normwerten / Zertifikaten</w:t>
      </w:r>
    </w:p>
    <w:p w14:paraId="1409338B" w14:textId="77777777" w:rsidR="00312A53" w:rsidRPr="00E85B2F" w:rsidRDefault="00312A53" w:rsidP="00312A53">
      <w:pPr>
        <w:spacing w:before="120" w:after="12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8"/>
        <w:gridCol w:w="1928"/>
        <w:gridCol w:w="1306"/>
        <w:gridCol w:w="1306"/>
        <w:gridCol w:w="1394"/>
        <w:gridCol w:w="1306"/>
      </w:tblGrid>
      <w:tr w:rsidR="00621ED0" w14:paraId="5535BEB8" w14:textId="77777777" w:rsidTr="00CB2A5A">
        <w:tc>
          <w:tcPr>
            <w:tcW w:w="2168" w:type="dxa"/>
            <w:tcBorders>
              <w:top w:val="nil"/>
              <w:left w:val="nil"/>
              <w:right w:val="nil"/>
            </w:tcBorders>
          </w:tcPr>
          <w:p w14:paraId="30DAD5C8" w14:textId="77777777" w:rsidR="00621ED0" w:rsidRDefault="00621ED0" w:rsidP="003141BD">
            <w:pPr>
              <w:spacing w:before="60" w:after="60"/>
            </w:pPr>
          </w:p>
        </w:tc>
        <w:tc>
          <w:tcPr>
            <w:tcW w:w="1928" w:type="dxa"/>
            <w:tcBorders>
              <w:top w:val="nil"/>
              <w:left w:val="nil"/>
            </w:tcBorders>
          </w:tcPr>
          <w:p w14:paraId="5648330B" w14:textId="77777777" w:rsidR="00621ED0" w:rsidRDefault="00621ED0" w:rsidP="003141BD">
            <w:pPr>
              <w:spacing w:before="60" w:after="60"/>
            </w:pPr>
          </w:p>
        </w:tc>
        <w:tc>
          <w:tcPr>
            <w:tcW w:w="5312" w:type="dxa"/>
            <w:gridSpan w:val="4"/>
            <w:vAlign w:val="center"/>
          </w:tcPr>
          <w:p w14:paraId="58D541E1" w14:textId="04660AC6" w:rsidR="00621ED0" w:rsidRDefault="00621ED0" w:rsidP="003141BD">
            <w:pPr>
              <w:spacing w:before="60" w:after="60"/>
              <w:jc w:val="center"/>
            </w:pPr>
            <w:r>
              <w:t>Wird vom UIMCL ausgefüllt</w:t>
            </w:r>
          </w:p>
        </w:tc>
      </w:tr>
      <w:tr w:rsidR="000118E1" w:rsidRPr="003141BD" w14:paraId="0CFA87EA" w14:textId="77777777" w:rsidTr="00CB2A5A">
        <w:tc>
          <w:tcPr>
            <w:tcW w:w="2168" w:type="dxa"/>
            <w:shd w:val="clear" w:color="auto" w:fill="D9D9D9" w:themeFill="background1" w:themeFillShade="D9"/>
          </w:tcPr>
          <w:p w14:paraId="6AF03828" w14:textId="78D08F04" w:rsidR="00621ED0" w:rsidRPr="003141BD" w:rsidRDefault="00621ED0" w:rsidP="003141BD">
            <w:pPr>
              <w:spacing w:before="60" w:after="60"/>
              <w:rPr>
                <w:b/>
              </w:rPr>
            </w:pPr>
            <w:r w:rsidRPr="003141BD">
              <w:rPr>
                <w:b/>
              </w:rPr>
              <w:t>Analyse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CA758D6" w14:textId="1113FBCE" w:rsidR="00621ED0" w:rsidRPr="003141BD" w:rsidRDefault="00621ED0" w:rsidP="003141BD">
            <w:pPr>
              <w:spacing w:before="60" w:after="60"/>
              <w:rPr>
                <w:b/>
              </w:rPr>
            </w:pPr>
            <w:r w:rsidRPr="003141BD">
              <w:rPr>
                <w:b/>
              </w:rPr>
              <w:t>Normwert/ Zertifikat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5B07B86C" w14:textId="1B1D33E4" w:rsidR="00621ED0" w:rsidRPr="003141BD" w:rsidRDefault="00621ED0" w:rsidP="003141BD">
            <w:pPr>
              <w:spacing w:before="60" w:after="60"/>
              <w:rPr>
                <w:b/>
              </w:rPr>
            </w:pPr>
            <w:r w:rsidRPr="003141BD">
              <w:rPr>
                <w:b/>
              </w:rPr>
              <w:t>Alter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523AE74B" w14:textId="0C5FBD47" w:rsidR="00621ED0" w:rsidRPr="003141BD" w:rsidRDefault="00621ED0" w:rsidP="003141BD">
            <w:pPr>
              <w:spacing w:before="60" w:after="60"/>
              <w:rPr>
                <w:b/>
              </w:rPr>
            </w:pPr>
            <w:r w:rsidRPr="003141BD">
              <w:rPr>
                <w:b/>
              </w:rPr>
              <w:t>Geschlecht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38C7FCD7" w14:textId="7A1BBD25" w:rsidR="00621ED0" w:rsidRPr="003141BD" w:rsidRDefault="00621ED0" w:rsidP="003141BD">
            <w:pPr>
              <w:spacing w:before="60" w:after="60"/>
              <w:rPr>
                <w:b/>
              </w:rPr>
            </w:pPr>
            <w:r w:rsidRPr="003141BD">
              <w:rPr>
                <w:b/>
              </w:rPr>
              <w:t>Normwert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6B3BA0B7" w14:textId="586AE17F" w:rsidR="00621ED0" w:rsidRPr="003141BD" w:rsidRDefault="00621ED0" w:rsidP="003141BD">
            <w:pPr>
              <w:spacing w:before="60" w:after="60"/>
              <w:rPr>
                <w:b/>
              </w:rPr>
            </w:pPr>
            <w:r w:rsidRPr="003141BD">
              <w:rPr>
                <w:b/>
              </w:rPr>
              <w:t>Einheit</w:t>
            </w:r>
          </w:p>
        </w:tc>
      </w:tr>
      <w:tr w:rsidR="00621ED0" w14:paraId="710289A3" w14:textId="77777777" w:rsidTr="00CB2A5A">
        <w:sdt>
          <w:sdtPr>
            <w:id w:val="1292166091"/>
            <w:placeholder>
              <w:docPart w:val="4D8F4468645948E88B15E56779D9AB10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023CD8B4" w14:textId="50D363A7" w:rsidR="00621ED0" w:rsidRDefault="003D02A4" w:rsidP="003141BD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73CFB63E" w14:textId="2291C112" w:rsidR="00621ED0" w:rsidRDefault="00A0328C" w:rsidP="003141BD">
            <w:pPr>
              <w:spacing w:before="60" w:after="60"/>
            </w:pPr>
            <w:sdt>
              <w:sdtPr>
                <w:id w:val="19494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Normwert</w:t>
            </w:r>
          </w:p>
          <w:p w14:paraId="735229CF" w14:textId="6196FBA0" w:rsidR="00621ED0" w:rsidRDefault="00A0328C" w:rsidP="003141BD">
            <w:pPr>
              <w:spacing w:before="60" w:after="60"/>
            </w:pPr>
            <w:sdt>
              <w:sdtPr>
                <w:id w:val="18514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Zertifikat</w:t>
            </w:r>
          </w:p>
        </w:tc>
        <w:sdt>
          <w:sdtPr>
            <w:id w:val="-784423279"/>
            <w:placeholder>
              <w:docPart w:val="43925F2096C34FA1B0B38C69633DB6F3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321AE1CA" w14:textId="461E08FC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2073852882"/>
            <w:placeholder>
              <w:docPart w:val="7E6E4B16D05C4FBFA7E82F90510B3FD8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4C54C90A" w14:textId="78C0BCA1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2075700085"/>
            <w:placeholder>
              <w:docPart w:val="CE8DF415D1C8474492BF9B578C3CB00E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6BB1697C" w14:textId="53220BA0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74737044"/>
            <w:placeholder>
              <w:docPart w:val="11F64BE271374A78B3AC24BDE2425F9E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1028A69F" w14:textId="7E670D8B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621ED0" w14:paraId="2A7A3929" w14:textId="77777777" w:rsidTr="00CB2A5A">
        <w:sdt>
          <w:sdtPr>
            <w:id w:val="966477207"/>
            <w:placeholder>
              <w:docPart w:val="D6882740E1844513841E238F31EBEFA8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70497DDF" w14:textId="684948F5" w:rsidR="00621ED0" w:rsidRDefault="003D02A4" w:rsidP="003141BD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70268063" w14:textId="77777777" w:rsidR="00621ED0" w:rsidRDefault="00A0328C" w:rsidP="003141BD">
            <w:pPr>
              <w:spacing w:before="60" w:after="60"/>
            </w:pPr>
            <w:sdt>
              <w:sdtPr>
                <w:id w:val="-11975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Normwert</w:t>
            </w:r>
          </w:p>
          <w:p w14:paraId="4E6ED676" w14:textId="10184024" w:rsidR="00621ED0" w:rsidRDefault="00A0328C" w:rsidP="003141BD">
            <w:pPr>
              <w:spacing w:before="60" w:after="60"/>
            </w:pPr>
            <w:sdt>
              <w:sdtPr>
                <w:id w:val="7575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Zertifikat</w:t>
            </w:r>
          </w:p>
        </w:tc>
        <w:sdt>
          <w:sdtPr>
            <w:id w:val="595525844"/>
            <w:placeholder>
              <w:docPart w:val="1AB28E77F18D44019CECD8D6D68528BC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0D264FDA" w14:textId="556CC055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557064525"/>
            <w:placeholder>
              <w:docPart w:val="FF6C4F2B05674D798765D408175C697D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11D20FA7" w14:textId="693B7C42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415361181"/>
            <w:placeholder>
              <w:docPart w:val="BBAFD9B0F5D3466A81F19069328126BF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42AF28A6" w14:textId="799ACD11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452873399"/>
            <w:placeholder>
              <w:docPart w:val="A37B34D0B30E4D1EBB041F7E484C7E9B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54B73DDF" w14:textId="684825EC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621ED0" w14:paraId="0E1FB9AA" w14:textId="77777777" w:rsidTr="00CB2A5A">
        <w:sdt>
          <w:sdtPr>
            <w:id w:val="-1998252550"/>
            <w:placeholder>
              <w:docPart w:val="9DD32CCA168B469888F2D3F9AEC795D9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2DEF92C4" w14:textId="31B3C6C6" w:rsidR="00621ED0" w:rsidRDefault="003D02A4" w:rsidP="003141BD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5A275161" w14:textId="77777777" w:rsidR="00621ED0" w:rsidRDefault="00A0328C" w:rsidP="003141BD">
            <w:pPr>
              <w:spacing w:before="60" w:after="60"/>
            </w:pPr>
            <w:sdt>
              <w:sdtPr>
                <w:id w:val="81591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Normwert</w:t>
            </w:r>
          </w:p>
          <w:p w14:paraId="5ADE3DDF" w14:textId="3169CFDB" w:rsidR="00621ED0" w:rsidRDefault="00A0328C" w:rsidP="003141BD">
            <w:pPr>
              <w:spacing w:before="60" w:after="60"/>
            </w:pPr>
            <w:sdt>
              <w:sdtPr>
                <w:id w:val="-6604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Zertifikat</w:t>
            </w:r>
          </w:p>
        </w:tc>
        <w:sdt>
          <w:sdtPr>
            <w:id w:val="-1852866992"/>
            <w:placeholder>
              <w:docPart w:val="E5EF08DE65674DBDA8FB9EE9852930B5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1AF87798" w14:textId="36D27E21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488675959"/>
            <w:placeholder>
              <w:docPart w:val="0F3F3748D90847DD8A7AE35F2B032F0B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4910C50E" w14:textId="68AD8A9F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817489759"/>
            <w:placeholder>
              <w:docPart w:val="33D52B9E172F456BBB4A0FC2BFCE455E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236484D3" w14:textId="0DB0E4C5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684338832"/>
            <w:placeholder>
              <w:docPart w:val="7BBAB4026F444DE0AD1A96AA946CD72D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62486B37" w14:textId="64222956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621ED0" w14:paraId="651FA1A1" w14:textId="77777777" w:rsidTr="00CB2A5A">
        <w:sdt>
          <w:sdtPr>
            <w:id w:val="-1477681497"/>
            <w:placeholder>
              <w:docPart w:val="D91977977E0E401B8942D04D807BE3AC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7222769C" w14:textId="3CE80242" w:rsidR="00621ED0" w:rsidRDefault="003D02A4" w:rsidP="003141BD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27AB258A" w14:textId="77777777" w:rsidR="00621ED0" w:rsidRDefault="00A0328C" w:rsidP="003141BD">
            <w:pPr>
              <w:spacing w:before="60" w:after="60"/>
            </w:pPr>
            <w:sdt>
              <w:sdtPr>
                <w:id w:val="111163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Normwert</w:t>
            </w:r>
          </w:p>
          <w:p w14:paraId="2F2D464B" w14:textId="6BCBE650" w:rsidR="00621ED0" w:rsidRDefault="00A0328C" w:rsidP="003141BD">
            <w:pPr>
              <w:spacing w:before="60" w:after="60"/>
            </w:pPr>
            <w:sdt>
              <w:sdtPr>
                <w:id w:val="-5520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Zertifikat</w:t>
            </w:r>
          </w:p>
        </w:tc>
        <w:sdt>
          <w:sdtPr>
            <w:id w:val="1698272327"/>
            <w:placeholder>
              <w:docPart w:val="A7D6D34765B841C8A604DE8C9E3D596F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76EE7C64" w14:textId="5D9EA13A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696126043"/>
            <w:placeholder>
              <w:docPart w:val="5E5A45F62B8B49ECA80FB41C8314E1BD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3626FDAB" w14:textId="79B42CB1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115257190"/>
            <w:placeholder>
              <w:docPart w:val="68636180126F453DA778CD6FA8089941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10DE4DFC" w14:textId="2A9D2447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561846409"/>
            <w:placeholder>
              <w:docPart w:val="4410ECE91552425EBB64524D458BEBEF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3B626D40" w14:textId="0C07A9A8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621ED0" w14:paraId="4B7D1225" w14:textId="77777777" w:rsidTr="00CB2A5A">
        <w:sdt>
          <w:sdtPr>
            <w:id w:val="-275558100"/>
            <w:placeholder>
              <w:docPart w:val="773E8B17C436451B98BB6B62E31015CE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09888438" w14:textId="6919E3BA" w:rsidR="00621ED0" w:rsidRDefault="003D02A4" w:rsidP="003141BD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213A3E6A" w14:textId="77777777" w:rsidR="00621ED0" w:rsidRDefault="00A0328C" w:rsidP="003141BD">
            <w:pPr>
              <w:spacing w:before="60" w:after="60"/>
            </w:pPr>
            <w:sdt>
              <w:sdtPr>
                <w:id w:val="-139889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Normwert</w:t>
            </w:r>
          </w:p>
          <w:p w14:paraId="55450CF1" w14:textId="52792D37" w:rsidR="00621ED0" w:rsidRDefault="00A0328C" w:rsidP="003141BD">
            <w:pPr>
              <w:spacing w:before="60" w:after="60"/>
            </w:pPr>
            <w:sdt>
              <w:sdtPr>
                <w:id w:val="7839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Zertifikat</w:t>
            </w:r>
          </w:p>
        </w:tc>
        <w:sdt>
          <w:sdtPr>
            <w:id w:val="-209112572"/>
            <w:placeholder>
              <w:docPart w:val="E80C5F3588D449A2BC3B8B675477DA05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550E6705" w14:textId="176DDC2C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425474300"/>
            <w:placeholder>
              <w:docPart w:val="68A51E05961A479DBADA2CD11765913E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2493131E" w14:textId="3B035407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240387183"/>
            <w:placeholder>
              <w:docPart w:val="E677734603064C3E86FE2705EACF4FEA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395139BE" w14:textId="67073128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378632937"/>
            <w:placeholder>
              <w:docPart w:val="E6F9A011FD344A41A02CEAB865D74B07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7C2111AD" w14:textId="13D1DE43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77512C" w14:paraId="280C9EE5" w14:textId="77777777" w:rsidTr="0077512C">
        <w:sdt>
          <w:sdtPr>
            <w:id w:val="1670597452"/>
            <w:placeholder>
              <w:docPart w:val="A258034CBAB0436D85D8DCA3AC2799E5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7BB51E3F" w14:textId="77777777" w:rsidR="0077512C" w:rsidRDefault="0077512C" w:rsidP="0086256D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6E5657FC" w14:textId="77777777" w:rsidR="0077512C" w:rsidRDefault="00A0328C" w:rsidP="0086256D">
            <w:pPr>
              <w:spacing w:before="60" w:after="60"/>
            </w:pPr>
            <w:sdt>
              <w:sdtPr>
                <w:id w:val="4433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2C">
              <w:t xml:space="preserve"> Normwert</w:t>
            </w:r>
          </w:p>
          <w:p w14:paraId="017A5D8E" w14:textId="77777777" w:rsidR="0077512C" w:rsidRDefault="00A0328C" w:rsidP="0086256D">
            <w:pPr>
              <w:spacing w:before="60" w:after="60"/>
            </w:pPr>
            <w:sdt>
              <w:sdtPr>
                <w:id w:val="17666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2C">
              <w:t xml:space="preserve"> Zertifikat</w:t>
            </w:r>
          </w:p>
        </w:tc>
        <w:sdt>
          <w:sdtPr>
            <w:id w:val="1917745962"/>
            <w:placeholder>
              <w:docPart w:val="B9304D7D77564CA0AEEAE044A1F880BD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4E63BF91" w14:textId="5CEF2613" w:rsidR="0077512C" w:rsidRDefault="00E217B4" w:rsidP="0086256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77512C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255316929"/>
            <w:placeholder>
              <w:docPart w:val="8F173C7089E844ECBBC63C4EE64420E8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63B8F33E" w14:textId="428F897E" w:rsidR="0077512C" w:rsidRDefault="00E217B4" w:rsidP="0086256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77512C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517969201"/>
            <w:placeholder>
              <w:docPart w:val="BDCB45D619E84A4084D6E1FDA559AF23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49588776" w14:textId="0AFD598B" w:rsidR="0077512C" w:rsidRDefault="00E217B4" w:rsidP="0086256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77512C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122883091"/>
            <w:placeholder>
              <w:docPart w:val="AB576126B0974EFB8D1FA54CE3219712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64518FF5" w14:textId="19B13E77" w:rsidR="0077512C" w:rsidRDefault="00E217B4" w:rsidP="0086256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77512C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50C0" w14:paraId="5C249E83" w14:textId="77777777" w:rsidTr="00F07086">
        <w:sdt>
          <w:sdtPr>
            <w:id w:val="-533723748"/>
            <w:placeholder>
              <w:docPart w:val="88CE238ACBA9440E928A90F2F5B7F96E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325F4A7F" w14:textId="77777777" w:rsidR="008550C0" w:rsidRDefault="008550C0" w:rsidP="00F07086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0CB9C388" w14:textId="77777777" w:rsidR="008550C0" w:rsidRDefault="00A0328C" w:rsidP="00F07086">
            <w:pPr>
              <w:spacing w:before="60" w:after="60"/>
            </w:pPr>
            <w:sdt>
              <w:sdtPr>
                <w:id w:val="-19361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0C0">
              <w:t xml:space="preserve"> Normwert</w:t>
            </w:r>
          </w:p>
          <w:p w14:paraId="4D8EE045" w14:textId="77777777" w:rsidR="008550C0" w:rsidRDefault="00A0328C" w:rsidP="00F07086">
            <w:pPr>
              <w:spacing w:before="60" w:after="60"/>
            </w:pPr>
            <w:sdt>
              <w:sdtPr>
                <w:id w:val="-21261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0C0">
              <w:t xml:space="preserve"> Zertifikat</w:t>
            </w:r>
          </w:p>
        </w:tc>
        <w:sdt>
          <w:sdtPr>
            <w:id w:val="-1930190439"/>
            <w:placeholder>
              <w:docPart w:val="861F5C6CA6A94663A35691B1C986B1B0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7D3E82D1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880091824"/>
            <w:placeholder>
              <w:docPart w:val="3DD042CF337A42FFBEF59F8AAA92E42E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622D7E44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267074766"/>
            <w:placeholder>
              <w:docPart w:val="261119ACFCBA4293BE6564BEE5B595FE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0651D7BD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660042589"/>
            <w:placeholder>
              <w:docPart w:val="B0D99691DBFE45B88B7158E41732B5BA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0CCE29C2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50C0" w14:paraId="5A75B9AD" w14:textId="77777777" w:rsidTr="00F07086">
        <w:sdt>
          <w:sdtPr>
            <w:id w:val="1943035121"/>
            <w:placeholder>
              <w:docPart w:val="911A66C162A940878B78B973FDA655FB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2ABDF83E" w14:textId="77777777" w:rsidR="008550C0" w:rsidRDefault="008550C0" w:rsidP="00F07086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54E91B8B" w14:textId="77777777" w:rsidR="008550C0" w:rsidRDefault="00A0328C" w:rsidP="00F07086">
            <w:pPr>
              <w:spacing w:before="60" w:after="60"/>
            </w:pPr>
            <w:sdt>
              <w:sdtPr>
                <w:id w:val="-6281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0C0">
              <w:t xml:space="preserve"> Normwert</w:t>
            </w:r>
          </w:p>
          <w:p w14:paraId="0DD2861B" w14:textId="77777777" w:rsidR="008550C0" w:rsidRDefault="00A0328C" w:rsidP="00F07086">
            <w:pPr>
              <w:spacing w:before="60" w:after="60"/>
            </w:pPr>
            <w:sdt>
              <w:sdtPr>
                <w:id w:val="14440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0C0">
              <w:t xml:space="preserve"> Zertifikat</w:t>
            </w:r>
          </w:p>
        </w:tc>
        <w:sdt>
          <w:sdtPr>
            <w:id w:val="-2135861932"/>
            <w:placeholder>
              <w:docPart w:val="67F52854C19F4575A84C97893A1AD244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606F6EC8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058088122"/>
            <w:placeholder>
              <w:docPart w:val="A90A21454B914F27AE1DC85DCF574FAB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2DF9D89B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929299672"/>
            <w:placeholder>
              <w:docPart w:val="F698775C637F406C92CC9199E1191C85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64F78600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449545534"/>
            <w:placeholder>
              <w:docPart w:val="25693914C3344DE1819ED277B3F2FF93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06DCAA16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50C0" w14:paraId="311744B9" w14:textId="77777777" w:rsidTr="00F07086">
        <w:sdt>
          <w:sdtPr>
            <w:id w:val="1061139972"/>
            <w:placeholder>
              <w:docPart w:val="52B600F584F24F0E9FD0D3B4235D607E"/>
            </w:placeholder>
            <w:showingPlcHdr/>
            <w:text/>
          </w:sdtPr>
          <w:sdtEndPr/>
          <w:sdtContent>
            <w:tc>
              <w:tcPr>
                <w:tcW w:w="2168" w:type="dxa"/>
              </w:tcPr>
              <w:p w14:paraId="42EFADF7" w14:textId="77777777" w:rsidR="008550C0" w:rsidRDefault="008550C0" w:rsidP="00F07086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</w:tcPr>
          <w:p w14:paraId="7FF1A75B" w14:textId="77777777" w:rsidR="008550C0" w:rsidRDefault="00A0328C" w:rsidP="00F07086">
            <w:pPr>
              <w:spacing w:before="60" w:after="60"/>
            </w:pPr>
            <w:sdt>
              <w:sdtPr>
                <w:id w:val="4122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0C0">
              <w:t xml:space="preserve"> Normwert</w:t>
            </w:r>
          </w:p>
          <w:p w14:paraId="74AE4AF6" w14:textId="77777777" w:rsidR="008550C0" w:rsidRDefault="00A0328C" w:rsidP="00F07086">
            <w:pPr>
              <w:spacing w:before="60" w:after="60"/>
            </w:pPr>
            <w:sdt>
              <w:sdtPr>
                <w:id w:val="8552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0C0">
              <w:t xml:space="preserve"> Zertifikat</w:t>
            </w:r>
          </w:p>
        </w:tc>
        <w:sdt>
          <w:sdtPr>
            <w:id w:val="1044950833"/>
            <w:placeholder>
              <w:docPart w:val="B43ABD33BD3842E79B71D1403701BE8E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5D7EB7C7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157500174"/>
            <w:placeholder>
              <w:docPart w:val="62F839FD6A4D4CF58692C045332752C3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615D233C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323557339"/>
            <w:placeholder>
              <w:docPart w:val="6BF0DB84F0B64358AA74F183D5666B6C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4D1D9BBF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2113849307"/>
            <w:placeholder>
              <w:docPart w:val="B1C121E2DE9249CD9C82F7F29CAF6DB5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03ECDE42" w14:textId="77777777" w:rsidR="008550C0" w:rsidRDefault="008550C0" w:rsidP="00F07086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621ED0" w14:paraId="1D0DCECC" w14:textId="77777777" w:rsidTr="00CB2A5A">
        <w:sdt>
          <w:sdtPr>
            <w:id w:val="1230192257"/>
            <w:placeholder>
              <w:docPart w:val="EAFED40930494BDD8E451D3AEA7988FE"/>
            </w:placeholder>
            <w:showingPlcHdr/>
            <w:text/>
          </w:sdtPr>
          <w:sdtEndPr/>
          <w:sdtContent>
            <w:tc>
              <w:tcPr>
                <w:tcW w:w="2168" w:type="dxa"/>
                <w:tcBorders>
                  <w:bottom w:val="single" w:sz="4" w:space="0" w:color="auto"/>
                </w:tcBorders>
              </w:tcPr>
              <w:p w14:paraId="5ACDE6F7" w14:textId="5DC0936E" w:rsidR="00621ED0" w:rsidRDefault="003D02A4" w:rsidP="003141BD">
                <w:pPr>
                  <w:spacing w:before="60" w:after="60"/>
                </w:pPr>
                <w:r w:rsidRPr="001C14EC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928" w:type="dxa"/>
            <w:tcBorders>
              <w:bottom w:val="single" w:sz="4" w:space="0" w:color="auto"/>
            </w:tcBorders>
          </w:tcPr>
          <w:p w14:paraId="1A317E13" w14:textId="1A249E77" w:rsidR="00621ED0" w:rsidRDefault="00A0328C" w:rsidP="003141BD">
            <w:pPr>
              <w:spacing w:before="60" w:after="60"/>
            </w:pPr>
            <w:sdt>
              <w:sdtPr>
                <w:id w:val="-111104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Normwert</w:t>
            </w:r>
          </w:p>
          <w:p w14:paraId="28226BDF" w14:textId="77BE5599" w:rsidR="00621ED0" w:rsidRDefault="00A0328C" w:rsidP="003141BD">
            <w:pPr>
              <w:spacing w:before="60" w:after="60"/>
              <w:rPr>
                <w:rFonts w:ascii="MS Gothic" w:eastAsia="MS Gothic" w:hAnsi="MS Gothic"/>
              </w:rPr>
            </w:pPr>
            <w:sdt>
              <w:sdtPr>
                <w:id w:val="18909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ED0">
              <w:t xml:space="preserve"> Zertifikat</w:t>
            </w:r>
          </w:p>
        </w:tc>
        <w:sdt>
          <w:sdtPr>
            <w:id w:val="488842554"/>
            <w:placeholder>
              <w:docPart w:val="F01CA9BED04E4C638F846C937C0578CF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4B911131" w14:textId="53C80208" w:rsidR="00621ED0" w:rsidRDefault="00E217B4" w:rsidP="00E217B4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175706225"/>
            <w:placeholder>
              <w:docPart w:val="85EB76C727C14B1A84527871C9A8A697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174D7412" w14:textId="77152E93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-1347711392"/>
            <w:placeholder>
              <w:docPart w:val="E30B7D7A5C1A4BB393A8414823AD18FB"/>
            </w:placeholder>
            <w:showingPlcHdr/>
            <w:text/>
          </w:sdtPr>
          <w:sdtEndPr/>
          <w:sdtContent>
            <w:tc>
              <w:tcPr>
                <w:tcW w:w="1394" w:type="dxa"/>
              </w:tcPr>
              <w:p w14:paraId="116AA644" w14:textId="5FABC6CB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909202383"/>
            <w:placeholder>
              <w:docPart w:val="3AD0B303F0AA42259C77479A6B287099"/>
            </w:placeholder>
            <w:showingPlcHdr/>
            <w:text/>
          </w:sdtPr>
          <w:sdtEndPr/>
          <w:sdtContent>
            <w:tc>
              <w:tcPr>
                <w:tcW w:w="1306" w:type="dxa"/>
              </w:tcPr>
              <w:p w14:paraId="43793C5F" w14:textId="019C027E" w:rsidR="00621ED0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CB2A5A" w:rsidRPr="00D4612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3422E7" w14:paraId="4935D0F2" w14:textId="77777777" w:rsidTr="00E85B2F">
        <w:trPr>
          <w:trHeight w:val="2774"/>
        </w:trPr>
        <w:tc>
          <w:tcPr>
            <w:tcW w:w="2168" w:type="dxa"/>
            <w:tcBorders>
              <w:left w:val="nil"/>
              <w:bottom w:val="nil"/>
              <w:right w:val="nil"/>
            </w:tcBorders>
          </w:tcPr>
          <w:p w14:paraId="4C47231D" w14:textId="77777777" w:rsidR="003422E7" w:rsidRDefault="003422E7" w:rsidP="003141BD">
            <w:pPr>
              <w:spacing w:before="60" w:after="60"/>
            </w:pPr>
          </w:p>
        </w:tc>
        <w:tc>
          <w:tcPr>
            <w:tcW w:w="1928" w:type="dxa"/>
            <w:tcBorders>
              <w:left w:val="nil"/>
              <w:bottom w:val="nil"/>
            </w:tcBorders>
          </w:tcPr>
          <w:p w14:paraId="6BEAD8AB" w14:textId="77777777" w:rsidR="003422E7" w:rsidRDefault="003422E7" w:rsidP="003141BD">
            <w:pPr>
              <w:spacing w:before="60" w:after="60"/>
              <w:rPr>
                <w:rFonts w:ascii="MS Gothic" w:eastAsia="MS Gothic" w:hAnsi="MS Gothic"/>
              </w:rPr>
            </w:pPr>
          </w:p>
          <w:p w14:paraId="67680C29" w14:textId="77777777" w:rsidR="00E85B2F" w:rsidRDefault="00E85B2F" w:rsidP="003141BD">
            <w:pPr>
              <w:spacing w:before="60" w:after="60"/>
              <w:rPr>
                <w:rFonts w:ascii="MS Gothic" w:eastAsia="MS Gothic" w:hAnsi="MS Gothic"/>
              </w:rPr>
            </w:pPr>
          </w:p>
          <w:p w14:paraId="36CD0F86" w14:textId="77777777" w:rsidR="00E85B2F" w:rsidRDefault="00E85B2F" w:rsidP="003141BD">
            <w:pPr>
              <w:spacing w:before="60" w:after="60"/>
              <w:rPr>
                <w:rFonts w:ascii="MS Gothic" w:eastAsia="MS Gothic" w:hAnsi="MS Gothic"/>
              </w:rPr>
            </w:pPr>
          </w:p>
          <w:p w14:paraId="6B79E22A" w14:textId="77777777" w:rsidR="00E85B2F" w:rsidRDefault="00E85B2F" w:rsidP="003141BD">
            <w:pPr>
              <w:spacing w:before="60" w:after="60"/>
              <w:rPr>
                <w:rFonts w:ascii="MS Gothic" w:eastAsia="MS Gothic" w:hAnsi="MS Gothic"/>
              </w:rPr>
            </w:pPr>
          </w:p>
          <w:p w14:paraId="6A2F8332" w14:textId="77777777" w:rsidR="00E85B2F" w:rsidRDefault="00E85B2F" w:rsidP="003141BD">
            <w:pPr>
              <w:spacing w:before="60" w:after="60"/>
              <w:rPr>
                <w:rFonts w:ascii="MS Gothic" w:eastAsia="MS Gothic" w:hAnsi="MS Gothic"/>
              </w:rPr>
            </w:pPr>
          </w:p>
          <w:p w14:paraId="601AF6EF" w14:textId="3188DA68" w:rsidR="00E85B2F" w:rsidRDefault="00E85B2F" w:rsidP="003141BD">
            <w:pPr>
              <w:spacing w:before="60" w:after="60"/>
              <w:rPr>
                <w:rFonts w:ascii="MS Gothic" w:eastAsia="MS Gothic" w:hAnsi="MS Gothic"/>
              </w:rPr>
            </w:pPr>
          </w:p>
        </w:tc>
        <w:tc>
          <w:tcPr>
            <w:tcW w:w="5312" w:type="dxa"/>
            <w:gridSpan w:val="4"/>
            <w:vAlign w:val="bottom"/>
          </w:tcPr>
          <w:sdt>
            <w:sdtPr>
              <w:id w:val="-1616507992"/>
              <w:showingPlcHdr/>
              <w:picture/>
            </w:sdtPr>
            <w:sdtEndPr/>
            <w:sdtContent>
              <w:p w14:paraId="1197EB98" w14:textId="0D093D31" w:rsidR="0077512C" w:rsidRDefault="0077512C" w:rsidP="003141BD">
                <w:pPr>
                  <w:spacing w:before="60" w:after="60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 wp14:anchorId="2129D63F" wp14:editId="40F48D54">
                      <wp:extent cx="1595745" cy="1228725"/>
                      <wp:effectExtent l="0" t="0" r="5080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9459" cy="123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id w:val="-768163156"/>
              <w:placeholder>
                <w:docPart w:val="BE35D4E3A3B7427C9A732F85D38E5A62"/>
              </w:placeholder>
              <w:showingPlcHdr/>
              <w:text/>
            </w:sdtPr>
            <w:sdtEndPr/>
            <w:sdtContent>
              <w:p w14:paraId="367D4210" w14:textId="322FDB89" w:rsidR="00E85B2F" w:rsidRDefault="00E217B4" w:rsidP="003141BD">
                <w:pPr>
                  <w:spacing w:before="60" w:after="60"/>
                </w:pPr>
                <w:r>
                  <w:rPr>
                    <w:rStyle w:val="Platzhaltertext"/>
                    <w:rFonts w:eastAsiaTheme="minorHAnsi"/>
                  </w:rPr>
                  <w:t>Wird vom UIMCL ausgefüllt</w:t>
                </w:r>
                <w:r w:rsidR="00E85B2F" w:rsidRPr="00177857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 w14:paraId="75EABBDC" w14:textId="42D8C8B0" w:rsidR="003422E7" w:rsidRDefault="003422E7" w:rsidP="003141BD">
            <w:pPr>
              <w:spacing w:before="60" w:after="60"/>
            </w:pPr>
            <w:r>
              <w:t>Datum, Stempel, Unterschrift</w:t>
            </w:r>
          </w:p>
        </w:tc>
      </w:tr>
    </w:tbl>
    <w:p w14:paraId="41135DE9" w14:textId="420BAF4C" w:rsidR="00312A53" w:rsidRDefault="00312A53" w:rsidP="00E85B2F">
      <w:pPr>
        <w:spacing w:before="120" w:after="120" w:line="276" w:lineRule="auto"/>
      </w:pPr>
    </w:p>
    <w:sectPr w:rsidR="00312A53" w:rsidSect="005C78AD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17" w:right="1247" w:bottom="1531" w:left="124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CC4D2" w14:textId="77777777" w:rsidR="008F572A" w:rsidRDefault="008F572A" w:rsidP="005C78AD">
      <w:r>
        <w:separator/>
      </w:r>
    </w:p>
  </w:endnote>
  <w:endnote w:type="continuationSeparator" w:id="0">
    <w:p w14:paraId="16057A0E" w14:textId="77777777" w:rsidR="008F572A" w:rsidRDefault="008F572A" w:rsidP="005C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876"/>
      <w:gridCol w:w="3288"/>
    </w:tblGrid>
    <w:tr w:rsidR="005C78AD" w:rsidRPr="00C118C0" w14:paraId="508C0B64" w14:textId="77777777" w:rsidTr="005C78AD">
      <w:trPr>
        <w:jc w:val="right"/>
      </w:trPr>
      <w:tc>
        <w:tcPr>
          <w:tcW w:w="1928" w:type="dxa"/>
          <w:tcMar>
            <w:left w:w="0" w:type="dxa"/>
            <w:right w:w="0" w:type="dxa"/>
          </w:tcMar>
        </w:tcPr>
        <w:p w14:paraId="5F8B7F24" w14:textId="77777777" w:rsidR="005C78AD" w:rsidRDefault="005C78AD" w:rsidP="005C78AD">
          <w:pPr>
            <w:pStyle w:val="otgFooterBold"/>
          </w:pPr>
          <w:r>
            <w:t>Universitätsklinikum der</w:t>
          </w:r>
        </w:p>
        <w:p w14:paraId="0599678A" w14:textId="77777777" w:rsidR="005C78AD" w:rsidRDefault="005C78AD" w:rsidP="005C78AD">
          <w:pPr>
            <w:pStyle w:val="otgFooterBold"/>
          </w:pPr>
          <w:r>
            <w:t>Paracelsus Medizinischen</w:t>
          </w:r>
        </w:p>
        <w:p w14:paraId="6925DC57" w14:textId="77777777" w:rsidR="005C78AD" w:rsidRDefault="005C78AD" w:rsidP="005C78AD">
          <w:pPr>
            <w:pStyle w:val="otgFooterBold"/>
          </w:pPr>
          <w:r>
            <w:t>Privatuniversität</w:t>
          </w:r>
        </w:p>
      </w:tc>
      <w:tc>
        <w:tcPr>
          <w:tcW w:w="4876" w:type="dxa"/>
          <w:tcMar>
            <w:left w:w="283" w:type="dxa"/>
            <w:right w:w="0" w:type="dxa"/>
          </w:tcMar>
        </w:tcPr>
        <w:p w14:paraId="6C82F32F" w14:textId="77777777" w:rsidR="005C78AD" w:rsidRDefault="005C78AD" w:rsidP="005C78AD">
          <w:pPr>
            <w:pStyle w:val="otgFooterRegular"/>
          </w:pPr>
          <w:r>
            <w:t>Gemeinnützige Salzburger Landeskliniken Betriebsges.m.b.H.</w:t>
          </w:r>
        </w:p>
        <w:p w14:paraId="76B83C65" w14:textId="77777777" w:rsidR="005C78AD" w:rsidRDefault="005C78AD" w:rsidP="005C78AD">
          <w:pPr>
            <w:pStyle w:val="otgFooterRegular"/>
          </w:pPr>
          <w:r>
            <w:t>Landeskrankenhaus Salzburg | Müllner Hauptstrasse 48</w:t>
          </w:r>
        </w:p>
        <w:p w14:paraId="14F1E54E" w14:textId="77777777" w:rsidR="005C78AD" w:rsidRDefault="005C78AD" w:rsidP="005C78AD">
          <w:pPr>
            <w:pStyle w:val="otgFooterRegular"/>
          </w:pPr>
          <w:r>
            <w:t>5020 Salzburg | UID-Nr. ATU57476234 | DVR 0512915</w:t>
          </w:r>
        </w:p>
        <w:p w14:paraId="1EF6A97F" w14:textId="77777777" w:rsidR="005C78AD" w:rsidRDefault="005C78AD" w:rsidP="005C78AD">
          <w:pPr>
            <w:pStyle w:val="otgFooterRegular"/>
          </w:pPr>
          <w:r>
            <w:t>Landesgericht Salzburg | FN 240832s</w:t>
          </w:r>
        </w:p>
      </w:tc>
      <w:tc>
        <w:tcPr>
          <w:tcW w:w="3288" w:type="dxa"/>
          <w:tcMar>
            <w:left w:w="283" w:type="dxa"/>
            <w:right w:w="0" w:type="dxa"/>
          </w:tcMar>
        </w:tcPr>
        <w:p w14:paraId="77D11D8A" w14:textId="77777777" w:rsidR="005C78AD" w:rsidRDefault="005C78AD" w:rsidP="005C78AD">
          <w:pPr>
            <w:pStyle w:val="otgFooterRegular"/>
          </w:pPr>
          <w:r>
            <w:t>Universitätsinstitut für</w:t>
          </w:r>
        </w:p>
        <w:p w14:paraId="2C671E03" w14:textId="77777777" w:rsidR="005C78AD" w:rsidRDefault="005C78AD" w:rsidP="005C78AD">
          <w:pPr>
            <w:pStyle w:val="otgFooterRegular"/>
          </w:pPr>
          <w:r>
            <w:t>Med.-Chem. Labordiagnostik</w:t>
          </w:r>
        </w:p>
        <w:p w14:paraId="0AF71BB4" w14:textId="77777777" w:rsidR="005C78AD" w:rsidRDefault="005C78AD" w:rsidP="005C78AD">
          <w:pPr>
            <w:pStyle w:val="otgFooterRegular"/>
          </w:pPr>
          <w:r>
            <w:t>Telefon +43 (0)5 7255 - 23001</w:t>
          </w:r>
        </w:p>
        <w:p w14:paraId="44EE8E39" w14:textId="77777777" w:rsidR="005C78AD" w:rsidRPr="00E217B4" w:rsidRDefault="005C78AD" w:rsidP="005C78AD">
          <w:pPr>
            <w:pStyle w:val="otgFooterRegular"/>
            <w:rPr>
              <w:lang w:val="en-GB"/>
            </w:rPr>
          </w:pPr>
          <w:r w:rsidRPr="00E217B4">
            <w:rPr>
              <w:lang w:val="en-GB"/>
            </w:rPr>
            <w:t>Fax +43 (0)5 7255 - 23199</w:t>
          </w:r>
        </w:p>
        <w:p w14:paraId="0ED305A4" w14:textId="77777777" w:rsidR="005C78AD" w:rsidRPr="00E217B4" w:rsidRDefault="005C78AD" w:rsidP="005C78AD">
          <w:pPr>
            <w:pStyle w:val="otgFooterRegular"/>
            <w:rPr>
              <w:lang w:val="en-GB"/>
            </w:rPr>
          </w:pPr>
          <w:r w:rsidRPr="00E217B4">
            <w:rPr>
              <w:lang w:val="en-GB"/>
            </w:rPr>
            <w:t>zentrallabor-office@salk.at | www.salk.at</w:t>
          </w:r>
        </w:p>
      </w:tc>
    </w:tr>
  </w:tbl>
  <w:p w14:paraId="279DD89E" w14:textId="77777777" w:rsidR="005C78AD" w:rsidRPr="00E217B4" w:rsidRDefault="005C78AD" w:rsidP="005C78AD">
    <w:pPr>
      <w:pStyle w:val="otgFooterRegula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876"/>
      <w:gridCol w:w="3288"/>
    </w:tblGrid>
    <w:tr w:rsidR="005C78AD" w:rsidRPr="00C118C0" w14:paraId="333C4502" w14:textId="77777777" w:rsidTr="005C78AD">
      <w:trPr>
        <w:jc w:val="right"/>
      </w:trPr>
      <w:tc>
        <w:tcPr>
          <w:tcW w:w="1928" w:type="dxa"/>
          <w:tcMar>
            <w:left w:w="0" w:type="dxa"/>
            <w:right w:w="0" w:type="dxa"/>
          </w:tcMar>
        </w:tcPr>
        <w:p w14:paraId="192A0D33" w14:textId="77777777" w:rsidR="005C78AD" w:rsidRDefault="005C78AD" w:rsidP="005C78AD">
          <w:pPr>
            <w:pStyle w:val="otgFooterBold"/>
          </w:pPr>
          <w:r>
            <w:t>Universitätsklinikum der</w:t>
          </w:r>
        </w:p>
        <w:p w14:paraId="7D49289A" w14:textId="77777777" w:rsidR="005C78AD" w:rsidRDefault="005C78AD" w:rsidP="005C78AD">
          <w:pPr>
            <w:pStyle w:val="otgFooterBold"/>
          </w:pPr>
          <w:r>
            <w:t>Paracelsus Medizinischen</w:t>
          </w:r>
        </w:p>
        <w:p w14:paraId="7AA79C4B" w14:textId="77777777" w:rsidR="005C78AD" w:rsidRDefault="005C78AD" w:rsidP="005C78AD">
          <w:pPr>
            <w:pStyle w:val="otgFooterBold"/>
          </w:pPr>
          <w:r>
            <w:t>Privatuniversität</w:t>
          </w:r>
        </w:p>
      </w:tc>
      <w:tc>
        <w:tcPr>
          <w:tcW w:w="4876" w:type="dxa"/>
          <w:tcMar>
            <w:left w:w="283" w:type="dxa"/>
            <w:right w:w="0" w:type="dxa"/>
          </w:tcMar>
        </w:tcPr>
        <w:p w14:paraId="0B23EF4C" w14:textId="77777777" w:rsidR="005C78AD" w:rsidRDefault="005C78AD" w:rsidP="005C78AD">
          <w:pPr>
            <w:pStyle w:val="otgFooterRegular"/>
          </w:pPr>
          <w:r>
            <w:t>Gemeinnützige Salzburger Landeskliniken Betriebsges.m.b.H.</w:t>
          </w:r>
        </w:p>
        <w:p w14:paraId="7C9FE86F" w14:textId="77777777" w:rsidR="005C78AD" w:rsidRDefault="005C78AD" w:rsidP="005C78AD">
          <w:pPr>
            <w:pStyle w:val="otgFooterRegular"/>
          </w:pPr>
          <w:r>
            <w:t>Landeskrankenhaus Salzburg | Müllner Hauptstrasse 48</w:t>
          </w:r>
        </w:p>
        <w:p w14:paraId="1DA4E283" w14:textId="77777777" w:rsidR="005C78AD" w:rsidRDefault="005C78AD" w:rsidP="005C78AD">
          <w:pPr>
            <w:pStyle w:val="otgFooterRegular"/>
          </w:pPr>
          <w:r>
            <w:t>5020 Salzburg | UID-Nr. ATU57476234 | DVR 0512915</w:t>
          </w:r>
        </w:p>
        <w:p w14:paraId="59927C8D" w14:textId="77777777" w:rsidR="005C78AD" w:rsidRDefault="005C78AD" w:rsidP="005C78AD">
          <w:pPr>
            <w:pStyle w:val="otgFooterRegular"/>
          </w:pPr>
          <w:r>
            <w:t>Landesgericht Salzburg | FN 240832s</w:t>
          </w:r>
        </w:p>
      </w:tc>
      <w:tc>
        <w:tcPr>
          <w:tcW w:w="3288" w:type="dxa"/>
          <w:tcMar>
            <w:left w:w="283" w:type="dxa"/>
            <w:right w:w="0" w:type="dxa"/>
          </w:tcMar>
        </w:tcPr>
        <w:p w14:paraId="63C11991" w14:textId="77777777" w:rsidR="005C78AD" w:rsidRDefault="005C78AD" w:rsidP="005C78AD">
          <w:pPr>
            <w:pStyle w:val="otgFooterRegular"/>
          </w:pPr>
          <w:r>
            <w:t>Universitätsinstitut für</w:t>
          </w:r>
        </w:p>
        <w:p w14:paraId="01FEC28C" w14:textId="77777777" w:rsidR="005C78AD" w:rsidRDefault="005C78AD" w:rsidP="005C78AD">
          <w:pPr>
            <w:pStyle w:val="otgFooterRegular"/>
          </w:pPr>
          <w:r>
            <w:t>Med.-Chem. Labordiagnostik</w:t>
          </w:r>
        </w:p>
        <w:p w14:paraId="257A136F" w14:textId="77777777" w:rsidR="005C78AD" w:rsidRDefault="005C78AD" w:rsidP="005C78AD">
          <w:pPr>
            <w:pStyle w:val="otgFooterRegular"/>
          </w:pPr>
          <w:r>
            <w:t>Telefon +43 (0)5 7255 - 23001</w:t>
          </w:r>
        </w:p>
        <w:p w14:paraId="574840FF" w14:textId="77777777" w:rsidR="005C78AD" w:rsidRPr="00E217B4" w:rsidRDefault="005C78AD" w:rsidP="005C78AD">
          <w:pPr>
            <w:pStyle w:val="otgFooterRegular"/>
            <w:rPr>
              <w:lang w:val="en-GB"/>
            </w:rPr>
          </w:pPr>
          <w:r w:rsidRPr="00E217B4">
            <w:rPr>
              <w:lang w:val="en-GB"/>
            </w:rPr>
            <w:t>Fax +43 (0)5 7255 - 23199</w:t>
          </w:r>
        </w:p>
        <w:p w14:paraId="09F265E9" w14:textId="77777777" w:rsidR="005C78AD" w:rsidRPr="00E217B4" w:rsidRDefault="005C78AD" w:rsidP="005C78AD">
          <w:pPr>
            <w:pStyle w:val="otgFooterRegular"/>
            <w:rPr>
              <w:lang w:val="en-GB"/>
            </w:rPr>
          </w:pPr>
          <w:r w:rsidRPr="00E217B4">
            <w:rPr>
              <w:lang w:val="en-GB"/>
            </w:rPr>
            <w:t>zentrallabor-office@salk.at | www.salk.at</w:t>
          </w:r>
        </w:p>
      </w:tc>
    </w:tr>
  </w:tbl>
  <w:p w14:paraId="2A301B65" w14:textId="77777777" w:rsidR="005C78AD" w:rsidRPr="00E217B4" w:rsidRDefault="005C78AD" w:rsidP="005C78AD">
    <w:pPr>
      <w:pStyle w:val="otgFooterRegula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E6F5" w14:textId="77777777" w:rsidR="008F572A" w:rsidRDefault="008F572A" w:rsidP="005C78AD">
      <w:r>
        <w:separator/>
      </w:r>
    </w:p>
  </w:footnote>
  <w:footnote w:type="continuationSeparator" w:id="0">
    <w:p w14:paraId="4657CC92" w14:textId="77777777" w:rsidR="008F572A" w:rsidRDefault="008F572A" w:rsidP="005C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596E" w14:textId="531E70E4" w:rsidR="005C78AD" w:rsidRPr="005C78AD" w:rsidRDefault="005C78AD" w:rsidP="005C78AD">
    <w:pPr>
      <w:pStyle w:val="Kopfzeile"/>
      <w:jc w:val="right"/>
    </w:pPr>
    <w:r>
      <w:t xml:space="preserve">Seite </w:t>
    </w:r>
    <w:r w:rsidR="008F572A">
      <w:fldChar w:fldCharType="begin"/>
    </w:r>
    <w:r w:rsidR="008F572A">
      <w:instrText xml:space="preserve"> PAGE  \* MERGEFORMAT </w:instrText>
    </w:r>
    <w:r w:rsidR="008F572A">
      <w:fldChar w:fldCharType="separate"/>
    </w:r>
    <w:r w:rsidR="00A0328C">
      <w:rPr>
        <w:noProof/>
      </w:rPr>
      <w:t>2</w:t>
    </w:r>
    <w:r w:rsidR="008F57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tblpXSpec="center" w:tblpY="567"/>
      <w:tblOverlap w:val="never"/>
      <w:tblW w:w="10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C78AD" w14:paraId="4A9FB8A3" w14:textId="77777777" w:rsidTr="005C78AD">
      <w:trPr>
        <w:trHeight w:hRule="exact" w:val="2551"/>
      </w:trPr>
      <w:tc>
        <w:tcPr>
          <w:tcW w:w="9553" w:type="dxa"/>
        </w:tcPr>
        <w:tbl>
          <w:tblPr>
            <w:tblW w:w="10772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803"/>
            <w:gridCol w:w="3969"/>
          </w:tblGrid>
          <w:tr w:rsidR="005C78AD" w14:paraId="31E65167" w14:textId="77777777" w:rsidTr="005C78AD">
            <w:trPr>
              <w:trHeight w:val="567"/>
              <w:jc w:val="center"/>
            </w:trPr>
            <w:tc>
              <w:tcPr>
                <w:tcW w:w="6803" w:type="dxa"/>
                <w:vAlign w:val="bottom"/>
              </w:tcPr>
              <w:p w14:paraId="38F366D8" w14:textId="26B286A5" w:rsidR="005C78AD" w:rsidRDefault="005C78AD" w:rsidP="005C78AD">
                <w:pPr>
                  <w:pStyle w:val="otgHeaderRegular"/>
                  <w:framePr w:hSpace="141" w:wrap="around" w:vAnchor="page" w:hAnchor="text" w:xAlign="center" w:y="567"/>
                  <w:suppressOverlap/>
                </w:pPr>
              </w:p>
            </w:tc>
            <w:tc>
              <w:tcPr>
                <w:tcW w:w="3969" w:type="dxa"/>
                <w:vAlign w:val="bottom"/>
              </w:tcPr>
              <w:p w14:paraId="6CBD36A5" w14:textId="722D2D0F" w:rsidR="005C78AD" w:rsidRDefault="005C78AD" w:rsidP="005C78AD">
                <w:pPr>
                  <w:pStyle w:val="otgHeaderRegular"/>
                  <w:framePr w:hSpace="141" w:wrap="around" w:vAnchor="page" w:hAnchor="text" w:xAlign="center" w:y="567"/>
                  <w:suppressOverlap/>
                </w:pPr>
              </w:p>
            </w:tc>
          </w:tr>
          <w:tr w:rsidR="00E217B4" w14:paraId="05CC87FE" w14:textId="77777777" w:rsidTr="00F07086">
            <w:trPr>
              <w:trHeight w:val="567"/>
              <w:jc w:val="center"/>
            </w:trPr>
            <w:tc>
              <w:tcPr>
                <w:tcW w:w="6803" w:type="dxa"/>
                <w:vAlign w:val="bottom"/>
              </w:tcPr>
              <w:p w14:paraId="27B6B2F0" w14:textId="77777777" w:rsidR="00E217B4" w:rsidRPr="00D1779D" w:rsidRDefault="00E217B4" w:rsidP="00E217B4">
                <w:pPr>
                  <w:pStyle w:val="otgHeaderBold"/>
                  <w:framePr w:hSpace="141" w:wrap="around" w:vAnchor="page" w:hAnchor="text" w:xAlign="center" w:y="567"/>
                  <w:suppressOverlap/>
                  <w:rPr>
                    <w:color w:val="92D050"/>
                    <w:sz w:val="18"/>
                    <w:szCs w:val="18"/>
                  </w:rPr>
                </w:pPr>
                <w:r w:rsidRPr="00D1779D">
                  <w:rPr>
                    <w:color w:val="92D050"/>
                    <w:sz w:val="18"/>
                    <w:szCs w:val="18"/>
                  </w:rPr>
                  <w:t xml:space="preserve">UNIVERSITÄTSINSTITUT FÜR </w:t>
                </w:r>
              </w:p>
              <w:p w14:paraId="26FB568A" w14:textId="77777777" w:rsidR="00E217B4" w:rsidRPr="00D1779D" w:rsidRDefault="00E217B4" w:rsidP="00E217B4">
                <w:pPr>
                  <w:pStyle w:val="otgHeaderBold"/>
                  <w:framePr w:hSpace="141" w:wrap="around" w:vAnchor="page" w:hAnchor="text" w:xAlign="center" w:y="567"/>
                  <w:suppressOverlap/>
                  <w:rPr>
                    <w:color w:val="92D050"/>
                    <w:sz w:val="18"/>
                    <w:szCs w:val="18"/>
                  </w:rPr>
                </w:pPr>
                <w:r>
                  <w:rPr>
                    <w:color w:val="92D050"/>
                    <w:sz w:val="18"/>
                    <w:szCs w:val="18"/>
                  </w:rPr>
                  <w:t>MEDIZINISCH</w:t>
                </w:r>
                <w:r w:rsidRPr="00D1779D">
                  <w:rPr>
                    <w:color w:val="92D050"/>
                    <w:sz w:val="18"/>
                    <w:szCs w:val="18"/>
                  </w:rPr>
                  <w:t>-CHEMISCHE LABORDIAGNOSTIK DER PMU</w:t>
                </w:r>
              </w:p>
              <w:p w14:paraId="1333AC33" w14:textId="3F0D5C27" w:rsidR="00E217B4" w:rsidRPr="00992484" w:rsidRDefault="00C118C0" w:rsidP="00E217B4">
                <w:pPr>
                  <w:pStyle w:val="otgHeaderRegular"/>
                  <w:framePr w:hSpace="141" w:wrap="around" w:vAnchor="page" w:hAnchor="text" w:xAlign="center" w:y="567"/>
                  <w:suppressOverlap/>
                  <w:rPr>
                    <w:caps w:val="0"/>
                  </w:rPr>
                </w:pPr>
                <w:r>
                  <w:rPr>
                    <w:caps w:val="0"/>
                  </w:rPr>
                  <w:t xml:space="preserve">Interimistischer Vorstand: a.o. </w:t>
                </w:r>
                <w:r w:rsidRPr="00992484">
                  <w:rPr>
                    <w:caps w:val="0"/>
                  </w:rPr>
                  <w:t xml:space="preserve">Univ.-Prof. Dr. </w:t>
                </w:r>
                <w:r>
                  <w:rPr>
                    <w:caps w:val="0"/>
                  </w:rPr>
                  <w:t>Janne Cadamuro, EuSpLM</w:t>
                </w:r>
              </w:p>
            </w:tc>
            <w:tc>
              <w:tcPr>
                <w:tcW w:w="3969" w:type="dxa"/>
                <w:vAlign w:val="bottom"/>
              </w:tcPr>
              <w:p w14:paraId="4061DF9E" w14:textId="77777777" w:rsidR="00E217B4" w:rsidRDefault="00E217B4" w:rsidP="00E217B4">
                <w:pPr>
                  <w:pStyle w:val="otgHeaderRegular"/>
                  <w:framePr w:hSpace="141" w:wrap="around" w:vAnchor="page" w:hAnchor="text" w:xAlign="center" w:y="567"/>
                  <w:suppressOverlap/>
                </w:pPr>
                <w:r>
                  <w:rPr>
                    <w:lang w:val="de-DE"/>
                  </w:rPr>
                  <w:drawing>
                    <wp:inline distT="0" distB="0" distL="0" distR="0" wp14:anchorId="1289DBB7" wp14:editId="4DBEB70C">
                      <wp:extent cx="2075692" cy="1077865"/>
                      <wp:effectExtent l="19050" t="0" r="758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 r:link="rId2"/>
                              <a:srcRect b="-309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5692" cy="1077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BCDA0D3" w14:textId="77777777" w:rsidR="005C78AD" w:rsidRDefault="005C78AD" w:rsidP="005C78AD">
          <w:pPr>
            <w:pStyle w:val="otgHeaderRegular"/>
          </w:pPr>
        </w:p>
      </w:tc>
    </w:tr>
  </w:tbl>
  <w:p w14:paraId="6C7B13F6" w14:textId="77777777" w:rsidR="005C78AD" w:rsidRDefault="008F572A" w:rsidP="005C78AD">
    <w:pPr>
      <w:pStyle w:val="otgHeaderRegular"/>
    </w:pPr>
    <w:r>
      <w:rPr>
        <w:lang w:val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99D6D" wp14:editId="1B890B55">
              <wp:simplePos x="0" y="0"/>
              <wp:positionH relativeFrom="page">
                <wp:posOffset>107950</wp:posOffset>
              </wp:positionH>
              <wp:positionV relativeFrom="page">
                <wp:posOffset>7559675</wp:posOffset>
              </wp:positionV>
              <wp:extent cx="215900" cy="0"/>
              <wp:effectExtent l="12700" t="6350" r="9525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923F2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595.25pt" to="25.5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Fl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SPS1S0IwOroQUQ56xzn/iukPBKLEEyhGXnLbOBx6kGELCNUpvhJRR&#10;a6lQX+Jp9uEpJjgtBQvOEObsYV9Ji04kTEv8YlHgeQyz+qhYBGs5Yeub7YmQVxsulyrgQSVA52Zd&#10;x+HHIl2s5+t5Psons/UoT+t69HFT5aPZBijV07qq6uxnoJblRSsY4yqwG0Yzy/9O+tsjuQ7VfTjv&#10;bUjeosd+AdnhH0lHKYN61znYa3bZ2UFimMYYfHs5Ydwf92A/vu/VLwAAAP//AwBQSwMEFAAGAAgA&#10;AAAhAD45pjTcAAAACwEAAA8AAABkcnMvZG93bnJldi54bWxMT01Pg0AQvZv4HzZj4s0umLRaZGmE&#10;6KEHTdqaVG9bGIHIziI7tPjvHQ9GT5P3kTfvpavJdeqIQ2g9GYhnESik0lct1QZedo9Xt6ACW6ps&#10;5wkNfGGAVXZ+ltqk8ifa4HHLtZIQCok10DD3idahbNDZMPM9kmjvfnCWBQ61rgZ7knDX6esoWmhn&#10;W5IPje2xaLD82I7OAIf96zOP6898kT8VuMvfige9NubyYrq/A8U48Z8ZfupLdcik08GPVAXVCb6R&#10;KSw3XkZzUOKYx8Icfhmdpfr/huwbAAD//wMAUEsBAi0AFAAGAAgAAAAhALaDOJL+AAAA4QEAABMA&#10;AAAAAAAAAAAAAAAAAAAAAFtDb250ZW50X1R5cGVzXS54bWxQSwECLQAUAAYACAAAACEAOP0h/9YA&#10;AACUAQAACwAAAAAAAAAAAAAAAAAvAQAAX3JlbHMvLnJlbHNQSwECLQAUAAYACAAAACEA0JbhZRAC&#10;AAAnBAAADgAAAAAAAAAAAAAAAAAuAgAAZHJzL2Uyb0RvYy54bWxQSwECLQAUAAYACAAAACEAPjmm&#10;NNwAAAALAQAADwAAAAAAAAAAAAAAAABqBAAAZHJzL2Rvd25yZXYueG1sUEsFBgAAAAAEAAQA8wAA&#10;AHMFAAAAAA==&#10;" strokeweight=".25pt">
              <w10:wrap anchorx="page" anchory="page"/>
            </v:line>
          </w:pict>
        </mc:Fallback>
      </mc:AlternateContent>
    </w:r>
    <w:r>
      <w:rPr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848036" wp14:editId="3D378AA2">
              <wp:simplePos x="0" y="0"/>
              <wp:positionH relativeFrom="page">
                <wp:posOffset>107950</wp:posOffset>
              </wp:positionH>
              <wp:positionV relativeFrom="page">
                <wp:posOffset>5327650</wp:posOffset>
              </wp:positionV>
              <wp:extent cx="215900" cy="0"/>
              <wp:effectExtent l="12700" t="12700" r="9525" b="63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E2CC3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19.5pt" to="25.5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/YEA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Ossd5CprRwZWQYsgz1vkvXHcoGCWWQDnikuPG+cCDFENIuEbptZAy&#10;ai0V6qHY7NNjTHBaChacIczZ/a6SFh1JmJb4xaLAcx9m9UGxCNZywlZX2xMhLzZcLlXAg0qAztW6&#10;jMOveTpfzVazfJRPpqtRntb16PO6ykfTNVCqH+qqqrPfgVqWF61gjKvAbhjNLH+b9NdHchmq23De&#10;2pC8Ro/9ArLDP5KOUgb1LnOw0+y8tYPEMI0x+Ppywrjf78G+f9/LPwAAAP//AwBQSwMEFAAGAAgA&#10;AAAhAH2PzjTcAAAACQEAAA8AAABkcnMvZG93bnJldi54bWxMT01Lw0AQvQv+h2UEb3ZTxVpjNsUE&#10;PfSgYCuot212TILZ2ZidtPHfO4Kgp5k383gf2WryndrjENtABuazBBRSFVxLtYHn7f3ZElRkS852&#10;gdDAF0ZY5cdHmU1dONAT7jdcKxGhmFoDDXOfah2rBr2Ns9Ajye89DN6ywKHWbrAHEfedPk+Shfa2&#10;JXFobI9lg9XHZvQGOL68PvK4/iwWxUOJ2+KtvNNrY05PptsbUIwT/5HhJ75Eh1wy7cJILqpO8JVU&#10;YQPLi2tZhHA5l7n7Peg80/8b5N8AAAD//wMAUEsBAi0AFAAGAAgAAAAhALaDOJL+AAAA4QEAABMA&#10;AAAAAAAAAAAAAAAAAAAAAFtDb250ZW50X1R5cGVzXS54bWxQSwECLQAUAAYACAAAACEAOP0h/9YA&#10;AACUAQAACwAAAAAAAAAAAAAAAAAvAQAAX3JlbHMvLnJlbHNQSwECLQAUAAYACAAAACEAy4AP2BAC&#10;AAAnBAAADgAAAAAAAAAAAAAAAAAuAgAAZHJzL2Uyb0RvYy54bWxQSwECLQAUAAYACAAAACEAfY/O&#10;NNwAAAAJAQAADwAAAAAAAAAAAAAAAABqBAAAZHJzL2Rvd25yZXYueG1sUEsFBgAAAAAEAAQA8wAA&#10;AHMFAAAAAA==&#10;" strokeweight=".25pt">
              <w10:wrap anchorx="page" anchory="page"/>
            </v:line>
          </w:pict>
        </mc:Fallback>
      </mc:AlternateContent>
    </w:r>
    <w:r>
      <w:rPr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CE3BCD" wp14:editId="00D8DDE0">
              <wp:simplePos x="0" y="0"/>
              <wp:positionH relativeFrom="page">
                <wp:posOffset>107950</wp:posOffset>
              </wp:positionH>
              <wp:positionV relativeFrom="page">
                <wp:posOffset>3779520</wp:posOffset>
              </wp:positionV>
              <wp:extent cx="215900" cy="0"/>
              <wp:effectExtent l="12700" t="7620" r="9525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9DDF9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7.6pt" to="25.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x0EgIAACcEAAAOAAAAZHJzL2Uyb0RvYy54bWysU02P2jAQvVfqf7B8hyRsl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QTjBTp&#10;wKKNUBxloTK9cQUAKrW1ITd6Us9mo+l3h5SuWqL2PCp8ORsIixHJXUhYOAP8u/6zZoAhB69jmU6N&#10;7QIlFACdohvnwQ1+8ojC5iR7nKfgGb0dJaS4xRnr/CeuOxQmJZYgOfKS48Z5UA7QGyRco/RaSBm9&#10;lgr1JX7IPjzGAKelYOEwwJzd7ypp0ZGEbolfKAOQ3cGsPigWyVpO2Oo690TIyxzwUgU+yATkXGeX&#10;dvgxT+er2WqWj/LJdDXK07oefVxX+Wi6Bkn1Q11VdfYzSMvyohWMcRXU3Vozy99m/fWRXJpqaM6h&#10;DMk9e0wRxN7+UXS0Mrh36YOdZuetDdUIrkI3RvD15YR2/3MdUb/f9/IXAAAA//8DAFBLAwQUAAYA&#10;CAAAACEA0krTIt0AAAAJAQAADwAAAGRycy9kb3ducmV2LnhtbEyPQUvDQBCF74L/YRnBm920kKox&#10;m2KCHnpQsBVab9tkTILZ2ZidtPHfO4Kgx/fm8eZ76WpynTriEFpPBuazCBRS6auWagOv28erG1CB&#10;LVW284QGvjDAKjs/S21S+RO94HHDtZISCok10DD3idahbNDZMPM9ktze/eAsixxqXQ32JOWu04so&#10;WmpnW5IPje2xaLD82IzOAIfd/pnH9We+zJ8K3OZvxYNeG3N5Md3fgWKc+C8MP/iCDpkwHfxIVVCd&#10;6GuZwgbi23gBSgLxXIzDr6GzVP9fkH0DAAD//wMAUEsBAi0AFAAGAAgAAAAhALaDOJL+AAAA4QEA&#10;ABMAAAAAAAAAAAAAAAAAAAAAAFtDb250ZW50X1R5cGVzXS54bWxQSwECLQAUAAYACAAAACEAOP0h&#10;/9YAAACUAQAACwAAAAAAAAAAAAAAAAAvAQAAX3JlbHMvLnJlbHNQSwECLQAUAAYACAAAACEAvICs&#10;dBICAAAnBAAADgAAAAAAAAAAAAAAAAAuAgAAZHJzL2Uyb0RvYy54bWxQSwECLQAUAAYACAAAACEA&#10;0krTIt0AAAAJAQAADwAAAAAAAAAAAAAAAABs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DDA"/>
    <w:multiLevelType w:val="hybridMultilevel"/>
    <w:tmpl w:val="4684813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E39"/>
    <w:multiLevelType w:val="hybridMultilevel"/>
    <w:tmpl w:val="3220835E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43783"/>
    <w:multiLevelType w:val="hybridMultilevel"/>
    <w:tmpl w:val="DAF6A4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53A"/>
    <w:multiLevelType w:val="hybridMultilevel"/>
    <w:tmpl w:val="FB1028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52F"/>
    <w:multiLevelType w:val="hybridMultilevel"/>
    <w:tmpl w:val="A7423DB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93C"/>
    <w:multiLevelType w:val="hybridMultilevel"/>
    <w:tmpl w:val="F4ECB044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dHE+apf+JK0I30mD9B76F6AWSw0j9lIgSXuWrum16l0PHC4HzMMiomqnq/uK/yhzBI0iqsgpzPOFXodBo/f1Yg==" w:salt="4jj4G9nil7mgbEs3+u4r8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A"/>
    <w:rsid w:val="00004BB3"/>
    <w:rsid w:val="000118E1"/>
    <w:rsid w:val="000E2443"/>
    <w:rsid w:val="00103B89"/>
    <w:rsid w:val="0018605E"/>
    <w:rsid w:val="001C00DF"/>
    <w:rsid w:val="001C28A3"/>
    <w:rsid w:val="001C66D0"/>
    <w:rsid w:val="00237530"/>
    <w:rsid w:val="00244B33"/>
    <w:rsid w:val="00251D4A"/>
    <w:rsid w:val="002D17BA"/>
    <w:rsid w:val="002E20B5"/>
    <w:rsid w:val="002F27ED"/>
    <w:rsid w:val="002F670D"/>
    <w:rsid w:val="00305F0F"/>
    <w:rsid w:val="00306DAC"/>
    <w:rsid w:val="00310CED"/>
    <w:rsid w:val="00312A53"/>
    <w:rsid w:val="003141BD"/>
    <w:rsid w:val="003422E7"/>
    <w:rsid w:val="003D02A4"/>
    <w:rsid w:val="00486779"/>
    <w:rsid w:val="004E1FA6"/>
    <w:rsid w:val="004F3311"/>
    <w:rsid w:val="00516723"/>
    <w:rsid w:val="00573902"/>
    <w:rsid w:val="005C377B"/>
    <w:rsid w:val="005C3C72"/>
    <w:rsid w:val="005C78AD"/>
    <w:rsid w:val="005D39E5"/>
    <w:rsid w:val="005F0550"/>
    <w:rsid w:val="006177FE"/>
    <w:rsid w:val="00621ED0"/>
    <w:rsid w:val="00636772"/>
    <w:rsid w:val="006A18D4"/>
    <w:rsid w:val="006E3F8E"/>
    <w:rsid w:val="006E7569"/>
    <w:rsid w:val="00721462"/>
    <w:rsid w:val="0077512C"/>
    <w:rsid w:val="00796084"/>
    <w:rsid w:val="00796AAF"/>
    <w:rsid w:val="008157F3"/>
    <w:rsid w:val="008550C0"/>
    <w:rsid w:val="008975F6"/>
    <w:rsid w:val="008F572A"/>
    <w:rsid w:val="0090464C"/>
    <w:rsid w:val="00961B60"/>
    <w:rsid w:val="009A333F"/>
    <w:rsid w:val="009C5DB9"/>
    <w:rsid w:val="009C659E"/>
    <w:rsid w:val="009F490C"/>
    <w:rsid w:val="00A0328C"/>
    <w:rsid w:val="00A261FE"/>
    <w:rsid w:val="00A36FA2"/>
    <w:rsid w:val="00A5083F"/>
    <w:rsid w:val="00A747D2"/>
    <w:rsid w:val="00AC760B"/>
    <w:rsid w:val="00B53E54"/>
    <w:rsid w:val="00BA6597"/>
    <w:rsid w:val="00BA7EBF"/>
    <w:rsid w:val="00BB09C0"/>
    <w:rsid w:val="00BC471E"/>
    <w:rsid w:val="00BE72C2"/>
    <w:rsid w:val="00C03CC8"/>
    <w:rsid w:val="00C118C0"/>
    <w:rsid w:val="00C55C2E"/>
    <w:rsid w:val="00CB2A5A"/>
    <w:rsid w:val="00D27590"/>
    <w:rsid w:val="00D7545E"/>
    <w:rsid w:val="00D94A38"/>
    <w:rsid w:val="00E217B4"/>
    <w:rsid w:val="00E34F93"/>
    <w:rsid w:val="00E62A6B"/>
    <w:rsid w:val="00E85B2F"/>
    <w:rsid w:val="00EB6129"/>
    <w:rsid w:val="00ED15CF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C4FE68"/>
  <w15:docId w15:val="{79EBB6E3-382E-4A6D-AFD6-8F7A9552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2A6B"/>
    <w:rPr>
      <w:rFonts w:ascii="Arial" w:eastAsia="Times New Roman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1C28A3"/>
    <w:pPr>
      <w:keepNext/>
      <w:spacing w:before="240" w:after="60"/>
      <w:outlineLvl w:val="0"/>
    </w:pPr>
    <w:rPr>
      <w:b/>
      <w:bCs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1C28A3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C28A3"/>
    <w:pPr>
      <w:keepNext/>
      <w:spacing w:before="240" w:after="60"/>
      <w:outlineLvl w:val="2"/>
    </w:pPr>
    <w:rPr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8"/>
    <w:semiHidden/>
    <w:unhideWhenUsed/>
    <w:rsid w:val="001C28A3"/>
    <w:pPr>
      <w:keepNext/>
      <w:spacing w:before="240" w:after="60"/>
      <w:outlineLvl w:val="3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tgAddressRegular">
    <w:name w:val="otg_Address_Regular"/>
    <w:uiPriority w:val="1"/>
    <w:rsid w:val="001C28A3"/>
    <w:rPr>
      <w:rFonts w:ascii="Arial" w:eastAsia="Times New Roman" w:hAnsi="Arial" w:cs="Arial"/>
      <w:noProof/>
      <w:szCs w:val="16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516723"/>
    <w:pPr>
      <w:tabs>
        <w:tab w:val="center" w:pos="4706"/>
        <w:tab w:val="right" w:pos="941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16723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16723"/>
    <w:pPr>
      <w:tabs>
        <w:tab w:val="center" w:pos="4706"/>
        <w:tab w:val="right" w:pos="9412"/>
      </w:tabs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516723"/>
    <w:rPr>
      <w:rFonts w:ascii="Arial" w:hAnsi="Arial"/>
      <w:sz w:val="14"/>
    </w:rPr>
  </w:style>
  <w:style w:type="paragraph" w:customStyle="1" w:styleId="otgContactRegular">
    <w:name w:val="otg_Contact_Regular"/>
    <w:uiPriority w:val="1"/>
    <w:rsid w:val="001C28A3"/>
    <w:pPr>
      <w:jc w:val="right"/>
    </w:pPr>
    <w:rPr>
      <w:rFonts w:ascii="Arial" w:eastAsia="Times New Roman" w:hAnsi="Arial" w:cs="Arial"/>
      <w:noProof/>
      <w:szCs w:val="16"/>
      <w:lang w:val="de-AT" w:eastAsia="de-DE"/>
    </w:rPr>
  </w:style>
  <w:style w:type="paragraph" w:customStyle="1" w:styleId="otgCreationTime">
    <w:name w:val="otg_Creation_Time"/>
    <w:uiPriority w:val="1"/>
    <w:rsid w:val="001C28A3"/>
    <w:pPr>
      <w:spacing w:line="276" w:lineRule="auto"/>
      <w:jc w:val="right"/>
    </w:pPr>
    <w:rPr>
      <w:rFonts w:ascii="Arial" w:eastAsia="Times New Roman" w:hAnsi="Arial" w:cs="Arial"/>
      <w:noProof/>
      <w:lang w:val="de-AT" w:eastAsia="de-DE"/>
    </w:rPr>
  </w:style>
  <w:style w:type="paragraph" w:customStyle="1" w:styleId="otgFooterBold">
    <w:name w:val="otg_Footer_Bold"/>
    <w:uiPriority w:val="1"/>
    <w:rsid w:val="00BC471E"/>
    <w:pPr>
      <w:jc w:val="right"/>
    </w:pPr>
    <w:rPr>
      <w:rFonts w:ascii="Arial" w:eastAsia="Times New Roman" w:hAnsi="Arial" w:cs="Arial"/>
      <w:b/>
      <w:noProof/>
      <w:sz w:val="14"/>
      <w:lang w:val="de-AT" w:eastAsia="de-DE"/>
    </w:rPr>
  </w:style>
  <w:style w:type="paragraph" w:customStyle="1" w:styleId="otgFooterRegular">
    <w:name w:val="otg_Footer_Regular"/>
    <w:uiPriority w:val="1"/>
    <w:rsid w:val="00BC471E"/>
    <w:pPr>
      <w:jc w:val="right"/>
    </w:pPr>
    <w:rPr>
      <w:rFonts w:ascii="Arial" w:eastAsia="Times New Roman" w:hAnsi="Arial" w:cs="Arial"/>
      <w:noProof/>
      <w:sz w:val="14"/>
      <w:lang w:val="de-AT" w:eastAsia="de-DE"/>
    </w:rPr>
  </w:style>
  <w:style w:type="paragraph" w:customStyle="1" w:styleId="otgHeaderBold">
    <w:name w:val="otg_Header_Bold"/>
    <w:uiPriority w:val="1"/>
    <w:rsid w:val="006A18D4"/>
    <w:pPr>
      <w:spacing w:line="312" w:lineRule="auto"/>
      <w:jc w:val="right"/>
    </w:pPr>
    <w:rPr>
      <w:rFonts w:ascii="Arial" w:eastAsia="Times New Roman" w:hAnsi="Arial" w:cs="Arial"/>
      <w:b/>
      <w:noProof/>
      <w:sz w:val="16"/>
      <w:lang w:val="de-AT" w:eastAsia="de-DE"/>
    </w:rPr>
  </w:style>
  <w:style w:type="paragraph" w:customStyle="1" w:styleId="otgHeaderRegular">
    <w:name w:val="otg_Header_Regular"/>
    <w:uiPriority w:val="1"/>
    <w:rsid w:val="00E62A6B"/>
    <w:pPr>
      <w:spacing w:line="312" w:lineRule="auto"/>
      <w:contextualSpacing/>
      <w:jc w:val="right"/>
    </w:pPr>
    <w:rPr>
      <w:rFonts w:ascii="Arial" w:eastAsia="Times New Roman" w:hAnsi="Arial" w:cs="Arial"/>
      <w:caps/>
      <w:noProof/>
      <w:sz w:val="16"/>
      <w:lang w:val="de-AT" w:eastAsia="de-DE"/>
    </w:rPr>
  </w:style>
  <w:style w:type="character" w:customStyle="1" w:styleId="berschrift1Zchn">
    <w:name w:val="Überschrift 1 Zchn"/>
    <w:basedOn w:val="Absatz-Standardschriftart"/>
    <w:link w:val="berschrift1"/>
    <w:rsid w:val="001C28A3"/>
    <w:rPr>
      <w:rFonts w:ascii="Arial" w:eastAsia="Times New Roman" w:hAnsi="Arial" w:cs="Arial"/>
      <w:b/>
      <w:bCs/>
      <w:kern w:val="32"/>
      <w:sz w:val="32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1C28A3"/>
    <w:rPr>
      <w:rFonts w:ascii="Arial" w:eastAsia="Times New Roman" w:hAnsi="Arial" w:cs="Arial"/>
      <w:b/>
      <w:bCs/>
      <w:iCs/>
      <w:sz w:val="28"/>
      <w:szCs w:val="28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1C28A3"/>
    <w:rPr>
      <w:rFonts w:ascii="Arial" w:eastAsia="Times New Roman" w:hAnsi="Arial" w:cs="Arial"/>
      <w:b/>
      <w:bCs/>
      <w:sz w:val="26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uiPriority w:val="8"/>
    <w:semiHidden/>
    <w:rsid w:val="001C28A3"/>
    <w:rPr>
      <w:rFonts w:ascii="Arial" w:eastAsia="Times New Roman" w:hAnsi="Arial" w:cs="Arial"/>
      <w:b/>
      <w:bCs/>
      <w:sz w:val="24"/>
      <w:lang w:val="de-AT" w:eastAsia="de-DE"/>
    </w:rPr>
  </w:style>
  <w:style w:type="paragraph" w:customStyle="1" w:styleId="otgHeaderBoldv6p">
    <w:name w:val="otg_Header_Bold_v6p"/>
    <w:uiPriority w:val="1"/>
    <w:rsid w:val="0018605E"/>
    <w:pPr>
      <w:spacing w:before="120" w:line="312" w:lineRule="auto"/>
      <w:jc w:val="right"/>
    </w:pPr>
    <w:rPr>
      <w:rFonts w:ascii="Arial" w:eastAsia="Times New Roman" w:hAnsi="Arial" w:cs="Arial"/>
      <w:b/>
      <w:noProof/>
      <w:sz w:val="16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8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8AD"/>
    <w:rPr>
      <w:rFonts w:ascii="Tahoma" w:eastAsia="Times New Roman" w:hAnsi="Tahoma" w:cs="Tahoma"/>
      <w:sz w:val="16"/>
      <w:szCs w:val="16"/>
      <w:lang w:val="de-AT" w:eastAsia="de-DE"/>
    </w:rPr>
  </w:style>
  <w:style w:type="paragraph" w:styleId="KeinLeerraum">
    <w:name w:val="No Spacing"/>
    <w:uiPriority w:val="1"/>
    <w:qFormat/>
    <w:rsid w:val="008F572A"/>
    <w:rPr>
      <w:sz w:val="22"/>
      <w:szCs w:val="22"/>
      <w:lang w:val="de-AT"/>
    </w:rPr>
  </w:style>
  <w:style w:type="table" w:styleId="Tabellenraster">
    <w:name w:val="Table Grid"/>
    <w:basedOn w:val="NormaleTabelle"/>
    <w:uiPriority w:val="59"/>
    <w:rsid w:val="0081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F27ED"/>
    <w:rPr>
      <w:color w:val="808080"/>
    </w:rPr>
  </w:style>
  <w:style w:type="paragraph" w:styleId="Listenabsatz">
    <w:name w:val="List Paragraph"/>
    <w:basedOn w:val="Standard"/>
    <w:uiPriority w:val="34"/>
    <w:rsid w:val="00312A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2A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A5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A53"/>
    <w:rPr>
      <w:rFonts w:ascii="Arial" w:eastAsia="Times New Roman" w:hAnsi="Arial" w:cs="Arial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A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A53"/>
    <w:rPr>
      <w:rFonts w:ascii="Arial" w:eastAsia="Times New Roman" w:hAnsi="Arial" w:cs="Arial"/>
      <w:b/>
      <w:bCs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CB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k.at/analys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alk.at/16956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S:\OTG\Logos\UK_LKH_DE_RGB.png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183CB7479C45F689A204659DB19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1CB59-1FE3-4C91-9AC3-3EBE48DFF905}"/>
      </w:docPartPr>
      <w:docPartBody>
        <w:p w:rsidR="00F363A9" w:rsidRDefault="00740338" w:rsidP="00740338">
          <w:pPr>
            <w:pStyle w:val="5E183CB7479C45F689A204659DB198CC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1AC4DE6334D4F50B9D18C341092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D6496-7430-435C-915C-633AE0D0D29E}"/>
      </w:docPartPr>
      <w:docPartBody>
        <w:p w:rsidR="00F363A9" w:rsidRDefault="00740338" w:rsidP="00740338">
          <w:pPr>
            <w:pStyle w:val="21AC4DE6334D4F50B9D18C341092910B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CD15508564F24C81A668D6FF3D8F6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A56DD-B6EF-4713-9DF7-BE71FE46E299}"/>
      </w:docPartPr>
      <w:docPartBody>
        <w:p w:rsidR="00F363A9" w:rsidRDefault="00740338" w:rsidP="00740338">
          <w:pPr>
            <w:pStyle w:val="CD15508564F24C81A668D6FF3D8F6B54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17297BA3B864DFD85BA2723652A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6AE46-1E7A-4DA3-A2B3-F55531550D25}"/>
      </w:docPartPr>
      <w:docPartBody>
        <w:p w:rsidR="00F363A9" w:rsidRDefault="00740338" w:rsidP="00740338">
          <w:pPr>
            <w:pStyle w:val="617297BA3B864DFD85BA2723652A007C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74543EEA4D04F9BAF336221BCE9D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D3117-D93D-41B7-86B9-39F8FE66E988}"/>
      </w:docPartPr>
      <w:docPartBody>
        <w:p w:rsidR="00F363A9" w:rsidRDefault="00740338" w:rsidP="00740338">
          <w:pPr>
            <w:pStyle w:val="974543EEA4D04F9BAF336221BCE9D6F3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280EA84A03744CC84C854916E68E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C7EF2-85FE-405C-BB44-69E715C58446}"/>
      </w:docPartPr>
      <w:docPartBody>
        <w:p w:rsidR="00F363A9" w:rsidRDefault="00740338" w:rsidP="00740338">
          <w:pPr>
            <w:pStyle w:val="8280EA84A03744CC84C854916E68E90D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4774F8C9FFB4C81AFEE8EDE3260C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0EB8B-E2C0-4E9D-BEF4-AA5DF49C91D2}"/>
      </w:docPartPr>
      <w:docPartBody>
        <w:p w:rsidR="00F363A9" w:rsidRDefault="00740338" w:rsidP="00740338">
          <w:pPr>
            <w:pStyle w:val="F4774F8C9FFB4C81AFEE8EDE3260C7C4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C6595A6E6CB48098480433D13ABD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7C2BB-34F6-446D-B31F-3BB91357E0CF}"/>
      </w:docPartPr>
      <w:docPartBody>
        <w:p w:rsidR="00F363A9" w:rsidRDefault="00740338" w:rsidP="00740338">
          <w:pPr>
            <w:pStyle w:val="0C6595A6E6CB48098480433D13ABD08B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529C172E42549AF8C04BC0C5AFCF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B14F-BB63-4C4B-9E5F-8A45C2403AA6}"/>
      </w:docPartPr>
      <w:docPartBody>
        <w:p w:rsidR="00F363A9" w:rsidRDefault="00740338" w:rsidP="00740338">
          <w:pPr>
            <w:pStyle w:val="1529C172E42549AF8C04BC0C5AFCF125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F0C79B869F6434ABB048BF905A90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15E38-B08C-4757-8B31-22F4BCA52EC0}"/>
      </w:docPartPr>
      <w:docPartBody>
        <w:p w:rsidR="00F363A9" w:rsidRDefault="00740338" w:rsidP="00740338">
          <w:pPr>
            <w:pStyle w:val="5F0C79B869F6434ABB048BF905A9069115"/>
          </w:pPr>
          <w:r w:rsidRPr="00312A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D8F4468645948E88B15E56779D9A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08C3-F070-42CD-92CB-8111919B59EF}"/>
      </w:docPartPr>
      <w:docPartBody>
        <w:p w:rsidR="00F363A9" w:rsidRDefault="00740338" w:rsidP="00740338">
          <w:pPr>
            <w:pStyle w:val="4D8F4468645948E88B15E56779D9AB1011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6882740E1844513841E238F31EBE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0C0A2-F2F5-4731-89F4-7FFA2A6BD080}"/>
      </w:docPartPr>
      <w:docPartBody>
        <w:p w:rsidR="00F363A9" w:rsidRDefault="00740338" w:rsidP="00740338">
          <w:pPr>
            <w:pStyle w:val="D6882740E1844513841E238F31EBEFA811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DD32CCA168B469888F2D3F9AEC79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C4138-2AC3-4DFF-A8F4-1DBD0FA57FDD}"/>
      </w:docPartPr>
      <w:docPartBody>
        <w:p w:rsidR="00F363A9" w:rsidRDefault="00740338" w:rsidP="00740338">
          <w:pPr>
            <w:pStyle w:val="9DD32CCA168B469888F2D3F9AEC795D911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91977977E0E401B8942D04D807BE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24882-9BAB-4CFE-9AFC-0ECEB8A2B438}"/>
      </w:docPartPr>
      <w:docPartBody>
        <w:p w:rsidR="00F363A9" w:rsidRDefault="00740338" w:rsidP="00740338">
          <w:pPr>
            <w:pStyle w:val="D91977977E0E401B8942D04D807BE3AC11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73E8B17C436451B98BB6B62E310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0D7AA-3441-4E9F-8DF4-B773C61D1CDB}"/>
      </w:docPartPr>
      <w:docPartBody>
        <w:p w:rsidR="00F363A9" w:rsidRDefault="00740338" w:rsidP="00740338">
          <w:pPr>
            <w:pStyle w:val="773E8B17C436451B98BB6B62E31015CE11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AFED40930494BDD8E451D3AEA798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3E26-E9D5-4928-B4E3-54127295D356}"/>
      </w:docPartPr>
      <w:docPartBody>
        <w:p w:rsidR="00F363A9" w:rsidRDefault="00740338" w:rsidP="00740338">
          <w:pPr>
            <w:pStyle w:val="EAFED40930494BDD8E451D3AEA7988FE11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3925F2096C34FA1B0B38C69633DB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FFBBC-5D5E-426F-BA1F-C8160990370E}"/>
      </w:docPartPr>
      <w:docPartBody>
        <w:p w:rsidR="00DF30FA" w:rsidRDefault="00740338" w:rsidP="00740338">
          <w:pPr>
            <w:pStyle w:val="43925F2096C34FA1B0B38C69633DB6F3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E6E4B16D05C4FBFA7E82F90510B3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B81E-72CB-4109-BB3B-D430654A298B}"/>
      </w:docPartPr>
      <w:docPartBody>
        <w:p w:rsidR="00DF30FA" w:rsidRDefault="00740338" w:rsidP="00740338">
          <w:pPr>
            <w:pStyle w:val="7E6E4B16D05C4FBFA7E82F90510B3FD8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E8DF415D1C8474492BF9B578C3CB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7BFA8-B2D8-489B-B71D-86F58DB0F01F}"/>
      </w:docPartPr>
      <w:docPartBody>
        <w:p w:rsidR="00DF30FA" w:rsidRDefault="00740338" w:rsidP="00740338">
          <w:pPr>
            <w:pStyle w:val="CE8DF415D1C8474492BF9B578C3CB00E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1F64BE271374A78B3AC24BDE2425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5562C-83E1-405F-9F29-B7751057D6BD}"/>
      </w:docPartPr>
      <w:docPartBody>
        <w:p w:rsidR="00DF30FA" w:rsidRDefault="00740338" w:rsidP="00740338">
          <w:pPr>
            <w:pStyle w:val="11F64BE271374A78B3AC24BDE2425F9E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AB28E77F18D44019CECD8D6D6852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A27FE-C701-40F3-A4E4-0D81E200D764}"/>
      </w:docPartPr>
      <w:docPartBody>
        <w:p w:rsidR="00DF30FA" w:rsidRDefault="00740338" w:rsidP="00740338">
          <w:pPr>
            <w:pStyle w:val="1AB28E77F18D44019CECD8D6D68528BC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F6C4F2B05674D798765D408175C6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75F8A-4D60-4D6D-82C8-CB0726017EF2}"/>
      </w:docPartPr>
      <w:docPartBody>
        <w:p w:rsidR="00DF30FA" w:rsidRDefault="00740338" w:rsidP="00740338">
          <w:pPr>
            <w:pStyle w:val="FF6C4F2B05674D798765D408175C697D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BAFD9B0F5D3466A81F1906932812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1BC37-2BA8-48CC-93EE-8F4F7D477936}"/>
      </w:docPartPr>
      <w:docPartBody>
        <w:p w:rsidR="00DF30FA" w:rsidRDefault="00740338" w:rsidP="00740338">
          <w:pPr>
            <w:pStyle w:val="BBAFD9B0F5D3466A81F19069328126BF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37B34D0B30E4D1EBB041F7E484C7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F9A4-16B3-460E-911F-EC249A0CE472}"/>
      </w:docPartPr>
      <w:docPartBody>
        <w:p w:rsidR="00DF30FA" w:rsidRDefault="00740338" w:rsidP="00740338">
          <w:pPr>
            <w:pStyle w:val="A37B34D0B30E4D1EBB041F7E484C7E9B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5EF08DE65674DBDA8FB9EE985293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4FC61-6581-473A-A9E3-BF91FBC32537}"/>
      </w:docPartPr>
      <w:docPartBody>
        <w:p w:rsidR="00DF30FA" w:rsidRDefault="00740338" w:rsidP="00740338">
          <w:pPr>
            <w:pStyle w:val="E5EF08DE65674DBDA8FB9EE9852930B5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F3F3748D90847DD8A7AE35F2B032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2CC19-5215-4939-B38B-F3AEB82AA392}"/>
      </w:docPartPr>
      <w:docPartBody>
        <w:p w:rsidR="00DF30FA" w:rsidRDefault="00740338" w:rsidP="00740338">
          <w:pPr>
            <w:pStyle w:val="0F3F3748D90847DD8A7AE35F2B032F0B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3D52B9E172F456BBB4A0FC2BFCE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BBA83-E0FA-4E08-8951-429E79179486}"/>
      </w:docPartPr>
      <w:docPartBody>
        <w:p w:rsidR="00DF30FA" w:rsidRDefault="00740338" w:rsidP="00740338">
          <w:pPr>
            <w:pStyle w:val="33D52B9E172F456BBB4A0FC2BFCE455E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BBAB4026F444DE0AD1A96AA946CD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F4C19-1181-4211-A01E-6F9F035CB6EB}"/>
      </w:docPartPr>
      <w:docPartBody>
        <w:p w:rsidR="00DF30FA" w:rsidRDefault="00740338" w:rsidP="00740338">
          <w:pPr>
            <w:pStyle w:val="7BBAB4026F444DE0AD1A96AA946CD72D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7D6D34765B841C8A604DE8C9E3D5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58F65-4958-44A4-AE90-913FA5D41965}"/>
      </w:docPartPr>
      <w:docPartBody>
        <w:p w:rsidR="00DF30FA" w:rsidRDefault="00740338" w:rsidP="00740338">
          <w:pPr>
            <w:pStyle w:val="A7D6D34765B841C8A604DE8C9E3D596F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E5A45F62B8B49ECA80FB41C8314E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5375D-79E2-4610-B9F9-60649D2218E3}"/>
      </w:docPartPr>
      <w:docPartBody>
        <w:p w:rsidR="00DF30FA" w:rsidRDefault="00740338" w:rsidP="00740338">
          <w:pPr>
            <w:pStyle w:val="5E5A45F62B8B49ECA80FB41C8314E1BD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8636180126F453DA778CD6FA8089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61DEB-D0B3-476E-A72B-6F275FC646BB}"/>
      </w:docPartPr>
      <w:docPartBody>
        <w:p w:rsidR="00DF30FA" w:rsidRDefault="00740338" w:rsidP="00740338">
          <w:pPr>
            <w:pStyle w:val="68636180126F453DA778CD6FA8089941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410ECE91552425EBB64524D458BE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16212-D203-4F69-AF4C-C62F3722803A}"/>
      </w:docPartPr>
      <w:docPartBody>
        <w:p w:rsidR="00DF30FA" w:rsidRDefault="00740338" w:rsidP="00740338">
          <w:pPr>
            <w:pStyle w:val="4410ECE91552425EBB64524D458BEBEF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80C5F3588D449A2BC3B8B675477D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6DBD9-139A-4808-A9B4-CE83B9D93934}"/>
      </w:docPartPr>
      <w:docPartBody>
        <w:p w:rsidR="00DF30FA" w:rsidRDefault="00740338" w:rsidP="00740338">
          <w:pPr>
            <w:pStyle w:val="E80C5F3588D449A2BC3B8B675477DA05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8A51E05961A479DBADA2CD11765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61A2-8720-4560-A012-3D310686013A}"/>
      </w:docPartPr>
      <w:docPartBody>
        <w:p w:rsidR="00DF30FA" w:rsidRDefault="00740338" w:rsidP="00740338">
          <w:pPr>
            <w:pStyle w:val="68A51E05961A479DBADA2CD11765913E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77734603064C3E86FE2705EACF4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73CBF-2662-47CC-94DC-F88A7EE3CDE7}"/>
      </w:docPartPr>
      <w:docPartBody>
        <w:p w:rsidR="00DF30FA" w:rsidRDefault="00740338" w:rsidP="00740338">
          <w:pPr>
            <w:pStyle w:val="E677734603064C3E86FE2705EACF4FEA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F9A011FD344A41A02CEAB865D74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2B07B-48B8-4497-B58C-5D802BD10BF9}"/>
      </w:docPartPr>
      <w:docPartBody>
        <w:p w:rsidR="00DF30FA" w:rsidRDefault="00740338" w:rsidP="00740338">
          <w:pPr>
            <w:pStyle w:val="E6F9A011FD344A41A02CEAB865D74B077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01CA9BED04E4C638F846C937C057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81C2D-709E-49BD-8EDE-D41B5EF9A485}"/>
      </w:docPartPr>
      <w:docPartBody>
        <w:p w:rsidR="00DF30FA" w:rsidRDefault="00740338" w:rsidP="00740338">
          <w:pPr>
            <w:pStyle w:val="F01CA9BED04E4C638F846C937C0578CF6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5EB76C727C14B1A84527871C9A8A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34992-ECD5-4FEF-8E33-0B63EA26C16A}"/>
      </w:docPartPr>
      <w:docPartBody>
        <w:p w:rsidR="00DF30FA" w:rsidRDefault="00740338" w:rsidP="00740338">
          <w:pPr>
            <w:pStyle w:val="85EB76C727C14B1A84527871C9A8A6976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30B7D7A5C1A4BB393A8414823AD1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C8470-893C-4CC7-9D8D-6B9B6038955F}"/>
      </w:docPartPr>
      <w:docPartBody>
        <w:p w:rsidR="00DF30FA" w:rsidRDefault="00740338" w:rsidP="00740338">
          <w:pPr>
            <w:pStyle w:val="E30B7D7A5C1A4BB393A8414823AD18FB6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AD0B303F0AA42259C77479A6B287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CD514-4D70-476E-9CBC-59E4B75409A2}"/>
      </w:docPartPr>
      <w:docPartBody>
        <w:p w:rsidR="00DF30FA" w:rsidRDefault="00740338" w:rsidP="00740338">
          <w:pPr>
            <w:pStyle w:val="3AD0B303F0AA42259C77479A6B2870996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258034CBAB0436D85D8DCA3AC279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1D5A5-5FCD-49EB-8692-F057C0526A10}"/>
      </w:docPartPr>
      <w:docPartBody>
        <w:p w:rsidR="0003012E" w:rsidRDefault="00740338" w:rsidP="00740338">
          <w:pPr>
            <w:pStyle w:val="A258034CBAB0436D85D8DCA3AC2799E54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9304D7D77564CA0AEEAE044A1F88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A839C-8364-4D03-BBB2-7EFF7A35F241}"/>
      </w:docPartPr>
      <w:docPartBody>
        <w:p w:rsidR="0003012E" w:rsidRDefault="00740338" w:rsidP="00740338">
          <w:pPr>
            <w:pStyle w:val="B9304D7D77564CA0AEEAE044A1F880BD4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F173C7089E844ECBBC63C4EE6442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21858-02DD-4CA3-8FA9-2E355DC35D01}"/>
      </w:docPartPr>
      <w:docPartBody>
        <w:p w:rsidR="0003012E" w:rsidRDefault="00740338" w:rsidP="00740338">
          <w:pPr>
            <w:pStyle w:val="8F173C7089E844ECBBC63C4EE64420E84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DCB45D619E84A4084D6E1FDA559A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AF7B7-47C9-4E42-9CD6-D8757D85B4B9}"/>
      </w:docPartPr>
      <w:docPartBody>
        <w:p w:rsidR="0003012E" w:rsidRDefault="00740338" w:rsidP="00740338">
          <w:pPr>
            <w:pStyle w:val="BDCB45D619E84A4084D6E1FDA559AF234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B576126B0974EFB8D1FA54CE3219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5D533-CA14-4773-AF03-01059769CA38}"/>
      </w:docPartPr>
      <w:docPartBody>
        <w:p w:rsidR="0003012E" w:rsidRDefault="00740338" w:rsidP="00740338">
          <w:pPr>
            <w:pStyle w:val="AB576126B0974EFB8D1FA54CE32197124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7E5301244BA492FB277ABDC64BD2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B1310-C9CB-48F6-928B-4A4C7228288B}"/>
      </w:docPartPr>
      <w:docPartBody>
        <w:p w:rsidR="00D3071B" w:rsidRDefault="00740338" w:rsidP="00740338">
          <w:pPr>
            <w:pStyle w:val="17E5301244BA492FB277ABDC64BD24C12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F0146E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8DD8CA0CAE244C79D1C393D4DFAB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41021-9C15-496E-8759-759507A400EF}"/>
      </w:docPartPr>
      <w:docPartBody>
        <w:p w:rsidR="00D3071B" w:rsidRDefault="00740338" w:rsidP="00740338">
          <w:pPr>
            <w:pStyle w:val="68DD8CA0CAE244C79D1C393D4DFAB5E82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F0146E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5F25C391BDA40A2AACB37D3E395B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D2C3-7669-4AA4-986E-326E8E4D7786}"/>
      </w:docPartPr>
      <w:docPartBody>
        <w:p w:rsidR="00D3071B" w:rsidRDefault="00740338" w:rsidP="00740338">
          <w:pPr>
            <w:pStyle w:val="C5F25C391BDA40A2AACB37D3E395BC4C2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F0146E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929C47AFA4743C69C29DB2681394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9AF8E-C2A8-443E-90F3-127868E03C48}"/>
      </w:docPartPr>
      <w:docPartBody>
        <w:p w:rsidR="00D3071B" w:rsidRDefault="00740338" w:rsidP="00740338">
          <w:pPr>
            <w:pStyle w:val="E929C47AFA4743C69C29DB268139426D2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F0146E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8705E80650B4784A856BDB80E78C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DBFBF-209A-421B-88DB-8FCEA212EBB6}"/>
      </w:docPartPr>
      <w:docPartBody>
        <w:p w:rsidR="00D3071B" w:rsidRDefault="00740338" w:rsidP="00740338">
          <w:pPr>
            <w:pStyle w:val="18705E80650B4784A856BDB80E78CA232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F0146E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EF281C0F075463C84F40F1F4AAD6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015BE-04D7-4653-A587-7A5A1A40C25C}"/>
      </w:docPartPr>
      <w:docPartBody>
        <w:p w:rsidR="00D3071B" w:rsidRDefault="00740338" w:rsidP="00740338">
          <w:pPr>
            <w:pStyle w:val="FEF281C0F075463C84F40F1F4AAD67052"/>
          </w:pPr>
          <w:r>
            <w:rPr>
              <w:rStyle w:val="Platzhaltertext"/>
              <w:rFonts w:eastAsiaTheme="minorHAnsi"/>
            </w:rPr>
            <w:t>Wird vom UIMCL ausgefüllt.</w:t>
          </w:r>
        </w:p>
      </w:docPartBody>
    </w:docPart>
    <w:docPart>
      <w:docPartPr>
        <w:name w:val="BE35D4E3A3B7427C9A732F85D38E5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A7C9D-F477-4EA8-BF2F-9EF9B93C7185}"/>
      </w:docPartPr>
      <w:docPartBody>
        <w:p w:rsidR="00D3071B" w:rsidRDefault="00740338" w:rsidP="00740338">
          <w:pPr>
            <w:pStyle w:val="BE35D4E3A3B7427C9A732F85D38E5A621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177857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F9C2F-A49F-4F48-A33E-77929D6E798B}"/>
      </w:docPartPr>
      <w:docPartBody>
        <w:p w:rsidR="001F327A" w:rsidRDefault="00740338">
          <w:r w:rsidRPr="00026A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CE238ACBA9440E928A90F2F5B7F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80D92-E640-45CA-A17B-D07FE233B220}"/>
      </w:docPartPr>
      <w:docPartBody>
        <w:p w:rsidR="001F327A" w:rsidRDefault="00740338" w:rsidP="00740338">
          <w:pPr>
            <w:pStyle w:val="88CE238ACBA9440E928A90F2F5B7F96E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61F5C6CA6A94663A35691B1C986B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29C4B-6D4B-4862-BEB4-84CD686DF39C}"/>
      </w:docPartPr>
      <w:docPartBody>
        <w:p w:rsidR="001F327A" w:rsidRDefault="00740338" w:rsidP="00740338">
          <w:pPr>
            <w:pStyle w:val="861F5C6CA6A94663A35691B1C986B1B0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DD042CF337A42FFBEF59F8AAA92E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55E24-68BE-41E0-B2DE-2A0744074AAD}"/>
      </w:docPartPr>
      <w:docPartBody>
        <w:p w:rsidR="001F327A" w:rsidRDefault="00740338" w:rsidP="00740338">
          <w:pPr>
            <w:pStyle w:val="3DD042CF337A42FFBEF59F8AAA92E42E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61119ACFCBA4293BE6564BEE5B59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2B30C-18DC-4376-9903-5E591411D9DA}"/>
      </w:docPartPr>
      <w:docPartBody>
        <w:p w:rsidR="001F327A" w:rsidRDefault="00740338" w:rsidP="00740338">
          <w:pPr>
            <w:pStyle w:val="261119ACFCBA4293BE6564BEE5B595FE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0D99691DBFE45B88B7158E41732B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867AD-8341-42EA-AF3B-61E6DDB6A062}"/>
      </w:docPartPr>
      <w:docPartBody>
        <w:p w:rsidR="001F327A" w:rsidRDefault="00740338" w:rsidP="00740338">
          <w:pPr>
            <w:pStyle w:val="B0D99691DBFE45B88B7158E41732B5BA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11A66C162A940878B78B973FDA6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47935-D1D9-4280-84B8-176F38A18416}"/>
      </w:docPartPr>
      <w:docPartBody>
        <w:p w:rsidR="001F327A" w:rsidRDefault="00740338" w:rsidP="00740338">
          <w:pPr>
            <w:pStyle w:val="911A66C162A940878B78B973FDA655FB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7F52854C19F4575A84C97893A1AD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2582B-9EED-4095-ACA2-E33339A3F886}"/>
      </w:docPartPr>
      <w:docPartBody>
        <w:p w:rsidR="001F327A" w:rsidRDefault="00740338" w:rsidP="00740338">
          <w:pPr>
            <w:pStyle w:val="67F52854C19F4575A84C97893A1AD244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90A21454B914F27AE1DC85DCF574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FA9CC-04EC-42EF-BDFD-208DE1616520}"/>
      </w:docPartPr>
      <w:docPartBody>
        <w:p w:rsidR="001F327A" w:rsidRDefault="00740338" w:rsidP="00740338">
          <w:pPr>
            <w:pStyle w:val="A90A21454B914F27AE1DC85DCF574FAB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698775C637F406C92CC9199E1191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DDEC5-6626-4118-8DA0-FB371EBEBAA4}"/>
      </w:docPartPr>
      <w:docPartBody>
        <w:p w:rsidR="001F327A" w:rsidRDefault="00740338" w:rsidP="00740338">
          <w:pPr>
            <w:pStyle w:val="F698775C637F406C92CC9199E1191C85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5693914C3344DE1819ED277B3F2F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8D849-FFE3-421B-9298-F8E5A1E45ED1}"/>
      </w:docPartPr>
      <w:docPartBody>
        <w:p w:rsidR="001F327A" w:rsidRDefault="00740338" w:rsidP="00740338">
          <w:pPr>
            <w:pStyle w:val="25693914C3344DE1819ED277B3F2FF93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2B600F584F24F0E9FD0D3B4235D6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A9E94-74B1-4F08-9E58-46F0CF329A27}"/>
      </w:docPartPr>
      <w:docPartBody>
        <w:p w:rsidR="001F327A" w:rsidRDefault="00740338" w:rsidP="00740338">
          <w:pPr>
            <w:pStyle w:val="52B600F584F24F0E9FD0D3B4235D607E"/>
          </w:pPr>
          <w:r w:rsidRPr="001C14EC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43ABD33BD3842E79B71D1403701B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9FB13-8A50-46FC-B0DB-0743F3F9BA9E}"/>
      </w:docPartPr>
      <w:docPartBody>
        <w:p w:rsidR="001F327A" w:rsidRDefault="00740338" w:rsidP="00740338">
          <w:pPr>
            <w:pStyle w:val="B43ABD33BD3842E79B71D1403701BE8E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2F839FD6A4D4CF58692C04533275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DD0CB-9B7C-4DC9-BBC7-395D888B6146}"/>
      </w:docPartPr>
      <w:docPartBody>
        <w:p w:rsidR="001F327A" w:rsidRDefault="00740338" w:rsidP="00740338">
          <w:pPr>
            <w:pStyle w:val="62F839FD6A4D4CF58692C045332752C3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BF0DB84F0B64358AA74F183D5666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D6033-B180-4870-AC04-7E702B903070}"/>
      </w:docPartPr>
      <w:docPartBody>
        <w:p w:rsidR="001F327A" w:rsidRDefault="00740338" w:rsidP="00740338">
          <w:pPr>
            <w:pStyle w:val="6BF0DB84F0B64358AA74F183D5666B6C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1C121E2DE9249CD9C82F7F29CAF6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18A2E-2EE4-4398-BABC-BD4C0C50C077}"/>
      </w:docPartPr>
      <w:docPartBody>
        <w:p w:rsidR="001F327A" w:rsidRDefault="00740338" w:rsidP="00740338">
          <w:pPr>
            <w:pStyle w:val="B1C121E2DE9249CD9C82F7F29CAF6DB5"/>
          </w:pPr>
          <w:r>
            <w:rPr>
              <w:rStyle w:val="Platzhaltertext"/>
              <w:rFonts w:eastAsiaTheme="minorHAnsi"/>
            </w:rPr>
            <w:t>Wird vom UIMCL ausgefüllt</w:t>
          </w:r>
          <w:r w:rsidRPr="00D46125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AA"/>
    <w:rsid w:val="0003012E"/>
    <w:rsid w:val="001F327A"/>
    <w:rsid w:val="00740338"/>
    <w:rsid w:val="008A0686"/>
    <w:rsid w:val="00D3071B"/>
    <w:rsid w:val="00DF30FA"/>
    <w:rsid w:val="00F363A9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0338"/>
    <w:rPr>
      <w:color w:val="808080"/>
    </w:rPr>
  </w:style>
  <w:style w:type="paragraph" w:customStyle="1" w:styleId="5E183CB7479C45F689A204659DB198CC">
    <w:name w:val="5E183CB7479C45F689A204659DB198C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">
    <w:name w:val="21AC4DE6334D4F50B9D18C341092910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">
    <w:name w:val="CD15508564F24C81A668D6FF3D8F6B5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">
    <w:name w:val="617297BA3B864DFD85BA2723652A007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">
    <w:name w:val="974543EEA4D04F9BAF336221BCE9D6F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">
    <w:name w:val="8280EA84A03744CC84C854916E68E90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">
    <w:name w:val="F4774F8C9FFB4C81AFEE8EDE3260C7C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">
    <w:name w:val="7D05691347D144FD893919144011D7B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">
    <w:name w:val="0C6595A6E6CB48098480433D13ABD08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">
    <w:name w:val="1529C172E42549AF8C04BC0C5AFCF12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">
    <w:name w:val="5F0C79B869F6434ABB048BF905A9069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">
    <w:name w:val="5E183CB7479C45F689A204659DB198CC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">
    <w:name w:val="21AC4DE6334D4F50B9D18C341092910B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">
    <w:name w:val="CD15508564F24C81A668D6FF3D8F6B54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">
    <w:name w:val="617297BA3B864DFD85BA2723652A007C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">
    <w:name w:val="974543EEA4D04F9BAF336221BCE9D6F3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">
    <w:name w:val="8280EA84A03744CC84C854916E68E90D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">
    <w:name w:val="F4774F8C9FFB4C81AFEE8EDE3260C7C4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1">
    <w:name w:val="7D05691347D144FD893919144011D7B0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">
    <w:name w:val="0C6595A6E6CB48098480433D13ABD08B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">
    <w:name w:val="1529C172E42549AF8C04BC0C5AFCF125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">
    <w:name w:val="5F0C79B869F6434ABB048BF905A90691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2">
    <w:name w:val="5E183CB7479C45F689A204659DB198CC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2">
    <w:name w:val="21AC4DE6334D4F50B9D18C341092910B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2">
    <w:name w:val="CD15508564F24C81A668D6FF3D8F6B54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2">
    <w:name w:val="617297BA3B864DFD85BA2723652A007C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2">
    <w:name w:val="974543EEA4D04F9BAF336221BCE9D6F3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2">
    <w:name w:val="8280EA84A03744CC84C854916E68E90D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2">
    <w:name w:val="F4774F8C9FFB4C81AFEE8EDE3260C7C4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2">
    <w:name w:val="7D05691347D144FD893919144011D7B0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2">
    <w:name w:val="0C6595A6E6CB48098480433D13ABD08B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2">
    <w:name w:val="1529C172E42549AF8C04BC0C5AFCF125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2">
    <w:name w:val="5F0C79B869F6434ABB048BF905A906912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3">
    <w:name w:val="5E183CB7479C45F689A204659DB198CC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3">
    <w:name w:val="21AC4DE6334D4F50B9D18C341092910B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3">
    <w:name w:val="CD15508564F24C81A668D6FF3D8F6B54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3">
    <w:name w:val="617297BA3B864DFD85BA2723652A007C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3">
    <w:name w:val="974543EEA4D04F9BAF336221BCE9D6F3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3">
    <w:name w:val="8280EA84A03744CC84C854916E68E90D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3">
    <w:name w:val="F4774F8C9FFB4C81AFEE8EDE3260C7C4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3">
    <w:name w:val="7D05691347D144FD893919144011D7B0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3">
    <w:name w:val="0C6595A6E6CB48098480433D13ABD08B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3">
    <w:name w:val="1529C172E42549AF8C04BC0C5AFCF125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3">
    <w:name w:val="5F0C79B869F6434ABB048BF905A90691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4">
    <w:name w:val="5E183CB7479C45F689A204659DB198CC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4">
    <w:name w:val="21AC4DE6334D4F50B9D18C341092910B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4">
    <w:name w:val="CD15508564F24C81A668D6FF3D8F6B54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4">
    <w:name w:val="617297BA3B864DFD85BA2723652A007C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4">
    <w:name w:val="974543EEA4D04F9BAF336221BCE9D6F3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4">
    <w:name w:val="8280EA84A03744CC84C854916E68E90D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4">
    <w:name w:val="F4774F8C9FFB4C81AFEE8EDE3260C7C4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4">
    <w:name w:val="7D05691347D144FD893919144011D7B0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4">
    <w:name w:val="0C6595A6E6CB48098480433D13ABD08B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4">
    <w:name w:val="1529C172E42549AF8C04BC0C5AFCF125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4">
    <w:name w:val="5F0C79B869F6434ABB048BF905A906914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">
    <w:name w:val="4D8F4468645948E88B15E56779D9AB1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">
    <w:name w:val="CF0C694479954E05AB96D0CE13D5C3E8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">
    <w:name w:val="D6882740E1844513841E238F31EBEFA8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">
    <w:name w:val="9DD32CCA168B469888F2D3F9AEC795D9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">
    <w:name w:val="D91977977E0E401B8942D04D807BE3A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">
    <w:name w:val="773E8B17C436451B98BB6B62E31015C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">
    <w:name w:val="F241B8D2B9CD4F85A002B3263F2BBE5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">
    <w:name w:val="EAFED40930494BDD8E451D3AEA7988F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">
    <w:name w:val="0AFE99064B9F4C4197AA70B6B9C3879E"/>
    <w:rsid w:val="00F60DAA"/>
  </w:style>
  <w:style w:type="paragraph" w:customStyle="1" w:styleId="5E183CB7479C45F689A204659DB198CC5">
    <w:name w:val="5E183CB7479C45F689A204659DB198CC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5">
    <w:name w:val="21AC4DE6334D4F50B9D18C341092910B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5">
    <w:name w:val="CD15508564F24C81A668D6FF3D8F6B54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5">
    <w:name w:val="617297BA3B864DFD85BA2723652A007C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5">
    <w:name w:val="974543EEA4D04F9BAF336221BCE9D6F3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5">
    <w:name w:val="8280EA84A03744CC84C854916E68E90D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5">
    <w:name w:val="F4774F8C9FFB4C81AFEE8EDE3260C7C4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5">
    <w:name w:val="7D05691347D144FD893919144011D7B0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5">
    <w:name w:val="0C6595A6E6CB48098480433D13ABD08B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5">
    <w:name w:val="1529C172E42549AF8C04BC0C5AFCF125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5">
    <w:name w:val="5F0C79B869F6434ABB048BF905A90691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">
    <w:name w:val="4D8F4468645948E88B15E56779D9AB10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1">
    <w:name w:val="CF0C694479954E05AB96D0CE13D5C3E8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">
    <w:name w:val="D6882740E1844513841E238F31EBEFA8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">
    <w:name w:val="9DD32CCA168B469888F2D3F9AEC795D9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">
    <w:name w:val="D91977977E0E401B8942D04D807BE3AC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">
    <w:name w:val="773E8B17C436451B98BB6B62E31015CE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1">
    <w:name w:val="F241B8D2B9CD4F85A002B3263F2BBE5B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1">
    <w:name w:val="0AFE99064B9F4C4197AA70B6B9C3879E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">
    <w:name w:val="EAFED40930494BDD8E451D3AEA7988FE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7F8436AB83949DB91D8116B7A7706BC">
    <w:name w:val="47F8436AB83949DB91D8116B7A7706BC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66303162054100B012ABB55AAF5FF5">
    <w:name w:val="2966303162054100B012ABB55AAF5FF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1E7138524054692A19BA1FC3E6A6233">
    <w:name w:val="91E7138524054692A19BA1FC3E6A623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EA38D5EA424DAEA6D7CE39F83884BA">
    <w:name w:val="CEEA38D5EA424DAEA6D7CE39F83884BA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F18FB717044E4824B14499F76FCE0">
    <w:name w:val="E92F18FB717044E4824B14499F76FCE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71DA9FA735426BB5D6F23CC2B9FF5D">
    <w:name w:val="4571DA9FA735426BB5D6F23CC2B9FF5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12B69D26354F228F180259DB8DCB47">
    <w:name w:val="BF12B69D26354F228F180259DB8DCB47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A10702B3FE45B2BECA08392E008CB6">
    <w:name w:val="15A10702B3FE45B2BECA08392E008CB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0ADBF44A3E04DB59E2E4B087BBF1CAB">
    <w:name w:val="A0ADBF44A3E04DB59E2E4B087BBF1CA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D5CD31C3E314EC8BFCA21748EF2EC7F">
    <w:name w:val="0D5CD31C3E314EC8BFCA21748EF2EC7F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9952D20CDE74FB8B8A485D915FFB143">
    <w:name w:val="F9952D20CDE74FB8B8A485D915FFB14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64A2A8C0EF046198247A900FA08208B">
    <w:name w:val="064A2A8C0EF046198247A900FA08208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344067B30BE470CB11FCC6B21E7E56B">
    <w:name w:val="8344067B30BE470CB11FCC6B21E7E56B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E1BF7D629574B0BA149A89F0FEFF99A">
    <w:name w:val="9E1BF7D629574B0BA149A89F0FEFF99A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F11687199B41A4A08A0A958148CEDE">
    <w:name w:val="AAF11687199B41A4A08A0A958148CED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94CCDE1F3940469D752875D0148266">
    <w:name w:val="5C94CCDE1F3940469D752875D014826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2354E08CA75447EB3CDA7265E87679E">
    <w:name w:val="52354E08CA75447EB3CDA7265E87679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3DB6EF21A54424BB8C4900379D3CCE">
    <w:name w:val="453DB6EF21A54424BB8C4900379D3CCE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F5646BE1FA84933A2BA9638F5C8A11D">
    <w:name w:val="1F5646BE1FA84933A2BA9638F5C8A11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C03ED4F02D34A99AE259E6796733F0F">
    <w:name w:val="6C03ED4F02D34A99AE259E6796733F0F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180F23C880415BBFD5A5514C4EC951">
    <w:name w:val="A3180F23C880415BBFD5A5514C4EC951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30D43F7DF8B484191427CBFAA2F2E16">
    <w:name w:val="230D43F7DF8B484191427CBFAA2F2E1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56928CDCCE4ABEA3F5FA527DB8DB8F">
    <w:name w:val="CE56928CDCCE4ABEA3F5FA527DB8DB8F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CFB9D0FEBA4A08B198ECC5F8EA9173">
    <w:name w:val="2BCFB9D0FEBA4A08B198ECC5F8EA917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887BB6E1AC4B8E94315C5AF0869E85">
    <w:name w:val="4F887BB6E1AC4B8E94315C5AF0869E85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69C0EC141F94088BD66281BB39216B6">
    <w:name w:val="169C0EC141F94088BD66281BB39216B6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A39DAA54884DE181EF9BBA6C8AC7E7">
    <w:name w:val="F2A39DAA54884DE181EF9BBA6C8AC7E7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80C0C812BDC4C81BE3BC90BC060F8E0">
    <w:name w:val="380C0C812BDC4C81BE3BC90BC060F8E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7A978F9B9145C1BF195A23C39EF683">
    <w:name w:val="2D7A978F9B9145C1BF195A23C39EF683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B96D4297FB84CEA968144488E642EE9">
    <w:name w:val="CB96D4297FB84CEA968144488E642EE9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76D67DEEF3A48B5B3DB28FB86BC723D">
    <w:name w:val="276D67DEEF3A48B5B3DB28FB86BC723D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657E901980644F8BBC55294EDF90110">
    <w:name w:val="8657E901980644F8BBC55294EDF90110"/>
    <w:rsid w:val="00F60DA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6">
    <w:name w:val="5E183CB7479C45F689A204659DB198CC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6">
    <w:name w:val="21AC4DE6334D4F50B9D18C341092910B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6">
    <w:name w:val="CD15508564F24C81A668D6FF3D8F6B54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6">
    <w:name w:val="617297BA3B864DFD85BA2723652A007C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6">
    <w:name w:val="974543EEA4D04F9BAF336221BCE9D6F3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6">
    <w:name w:val="8280EA84A03744CC84C854916E68E90D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6">
    <w:name w:val="F4774F8C9FFB4C81AFEE8EDE3260C7C4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6">
    <w:name w:val="7D05691347D144FD893919144011D7B0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6">
    <w:name w:val="0C6595A6E6CB48098480433D13ABD08B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6">
    <w:name w:val="1529C172E42549AF8C04BC0C5AFCF125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6">
    <w:name w:val="5F0C79B869F6434ABB048BF905A90691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">
    <w:name w:val="3AF1531B0467411A9D606F5C01160B1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">
    <w:name w:val="39568BAC7E91429283B6AF9AB88A64FE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">
    <w:name w:val="648DFEDD77D94B97943C41DC79A6AD60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">
    <w:name w:val="3E66B05F805542C8860A99094AB7856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">
    <w:name w:val="D0E60D2EBA1D4DC5A4181045345EA10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">
    <w:name w:val="62A8902F309D4C5C8DADB1E9AB01BAA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2">
    <w:name w:val="4D8F4468645948E88B15E56779D9AB1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2">
    <w:name w:val="CF0C694479954E05AB96D0CE13D5C3E8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2">
    <w:name w:val="D6882740E1844513841E238F31EBEFA8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2">
    <w:name w:val="9DD32CCA168B469888F2D3F9AEC795D9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2">
    <w:name w:val="D91977977E0E401B8942D04D807BE3AC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2">
    <w:name w:val="773E8B17C436451B98BB6B62E31015C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2">
    <w:name w:val="F241B8D2B9CD4F85A002B3263F2BBE5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2">
    <w:name w:val="0AFE99064B9F4C4197AA70B6B9C3879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2">
    <w:name w:val="EAFED40930494BDD8E451D3AEA7988F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7F8436AB83949DB91D8116B7A7706BC1">
    <w:name w:val="47F8436AB83949DB91D8116B7A7706BC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66303162054100B012ABB55AAF5FF51">
    <w:name w:val="2966303162054100B012ABB55AAF5FF5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1E7138524054692A19BA1FC3E6A62331">
    <w:name w:val="91E7138524054692A19BA1FC3E6A623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EA38D5EA424DAEA6D7CE39F83884BA1">
    <w:name w:val="CEEA38D5EA424DAEA6D7CE39F83884B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F18FB717044E4824B14499F76FCE01">
    <w:name w:val="E92F18FB717044E4824B14499F76FCE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71DA9FA735426BB5D6F23CC2B9FF5D1">
    <w:name w:val="4571DA9FA735426BB5D6F23CC2B9FF5D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12B69D26354F228F180259DB8DCB471">
    <w:name w:val="BF12B69D26354F228F180259DB8DCB47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A10702B3FE45B2BECA08392E008CB61">
    <w:name w:val="15A10702B3FE45B2BECA08392E008CB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0ADBF44A3E04DB59E2E4B087BBF1CAB1">
    <w:name w:val="A0ADBF44A3E04DB59E2E4B087BBF1CA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D5CD31C3E314EC8BFCA21748EF2EC7F1">
    <w:name w:val="0D5CD31C3E314EC8BFCA21748EF2EC7F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9952D20CDE74FB8B8A485D915FFB1431">
    <w:name w:val="F9952D20CDE74FB8B8A485D915FFB14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64A2A8C0EF046198247A900FA08208B1">
    <w:name w:val="064A2A8C0EF046198247A900FA08208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344067B30BE470CB11FCC6B21E7E56B1">
    <w:name w:val="8344067B30BE470CB11FCC6B21E7E56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E1BF7D629574B0BA149A89F0FEFF99A1">
    <w:name w:val="9E1BF7D629574B0BA149A89F0FEFF99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F11687199B41A4A08A0A958148CEDE1">
    <w:name w:val="AAF11687199B41A4A08A0A958148CED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94CCDE1F3940469D752875D01482661">
    <w:name w:val="5C94CCDE1F3940469D752875D014826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2354E08CA75447EB3CDA7265E87679E1">
    <w:name w:val="52354E08CA75447EB3CDA7265E87679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3DB6EF21A54424BB8C4900379D3CCE1">
    <w:name w:val="453DB6EF21A54424BB8C4900379D3CC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F5646BE1FA84933A2BA9638F5C8A11D1">
    <w:name w:val="1F5646BE1FA84933A2BA9638F5C8A11D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C03ED4F02D34A99AE259E6796733F0F1">
    <w:name w:val="6C03ED4F02D34A99AE259E6796733F0F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180F23C880415BBFD5A5514C4EC9511">
    <w:name w:val="A3180F23C880415BBFD5A5514C4EC951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30D43F7DF8B484191427CBFAA2F2E161">
    <w:name w:val="230D43F7DF8B484191427CBFAA2F2E1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56928CDCCE4ABEA3F5FA527DB8DB8F1">
    <w:name w:val="CE56928CDCCE4ABEA3F5FA527DB8DB8F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CFB9D0FEBA4A08B198ECC5F8EA91731">
    <w:name w:val="2BCFB9D0FEBA4A08B198ECC5F8EA917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887BB6E1AC4B8E94315C5AF0869E851">
    <w:name w:val="4F887BB6E1AC4B8E94315C5AF0869E85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69C0EC141F94088BD66281BB39216B61">
    <w:name w:val="169C0EC141F94088BD66281BB39216B6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A39DAA54884DE181EF9BBA6C8AC7E71">
    <w:name w:val="F2A39DAA54884DE181EF9BBA6C8AC7E7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80C0C812BDC4C81BE3BC90BC060F8E01">
    <w:name w:val="380C0C812BDC4C81BE3BC90BC060F8E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7A978F9B9145C1BF195A23C39EF6831">
    <w:name w:val="2D7A978F9B9145C1BF195A23C39EF683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B96D4297FB84CEA968144488E642EE91">
    <w:name w:val="CB96D4297FB84CEA968144488E642EE9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76D67DEEF3A48B5B3DB28FB86BC723D1">
    <w:name w:val="276D67DEEF3A48B5B3DB28FB86BC723D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657E901980644F8BBC55294EDF901101">
    <w:name w:val="8657E901980644F8BBC55294EDF9011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7">
    <w:name w:val="5E183CB7479C45F689A204659DB198CC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7">
    <w:name w:val="21AC4DE6334D4F50B9D18C341092910B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7">
    <w:name w:val="CD15508564F24C81A668D6FF3D8F6B54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7">
    <w:name w:val="617297BA3B864DFD85BA2723652A007C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7">
    <w:name w:val="974543EEA4D04F9BAF336221BCE9D6F3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7">
    <w:name w:val="8280EA84A03744CC84C854916E68E90D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7">
    <w:name w:val="F4774F8C9FFB4C81AFEE8EDE3260C7C4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7">
    <w:name w:val="7D05691347D144FD893919144011D7B0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7">
    <w:name w:val="0C6595A6E6CB48098480433D13ABD08B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7">
    <w:name w:val="1529C172E42549AF8C04BC0C5AFCF125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7">
    <w:name w:val="5F0C79B869F6434ABB048BF905A90691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1">
    <w:name w:val="3AF1531B0467411A9D606F5C01160B1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1">
    <w:name w:val="39568BAC7E91429283B6AF9AB88A64FE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1">
    <w:name w:val="648DFEDD77D94B97943C41DC79A6AD60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1">
    <w:name w:val="3E66B05F805542C8860A99094AB7856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1">
    <w:name w:val="D0E60D2EBA1D4DC5A4181045345EA104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1">
    <w:name w:val="62A8902F309D4C5C8DADB1E9AB01BAAB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3">
    <w:name w:val="4D8F4468645948E88B15E56779D9AB10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3">
    <w:name w:val="CF0C694479954E05AB96D0CE13D5C3E8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3">
    <w:name w:val="D6882740E1844513841E238F31EBEFA8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3">
    <w:name w:val="9DD32CCA168B469888F2D3F9AEC795D9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3">
    <w:name w:val="D91977977E0E401B8942D04D807BE3AC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3">
    <w:name w:val="773E8B17C436451B98BB6B62E31015CE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3">
    <w:name w:val="F241B8D2B9CD4F85A002B3263F2BBE5B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3">
    <w:name w:val="0AFE99064B9F4C4197AA70B6B9C3879E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3">
    <w:name w:val="EAFED40930494BDD8E451D3AEA7988FE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7F8436AB83949DB91D8116B7A7706BC2">
    <w:name w:val="47F8436AB83949DB91D8116B7A7706BC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4B502CA70614747B547CCC15EB4D8BB">
    <w:name w:val="74B502CA70614747B547CCC15EB4D8B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66303162054100B012ABB55AAF5FF52">
    <w:name w:val="2966303162054100B012ABB55AAF5FF5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925B3B0FD5F429DB258EFAB731DE662">
    <w:name w:val="6925B3B0FD5F429DB258EFAB731DE6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1E7138524054692A19BA1FC3E6A62332">
    <w:name w:val="91E7138524054692A19BA1FC3E6A623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9D4AD352E04FA9B38108AB4DB9A850">
    <w:name w:val="2B9D4AD352E04FA9B38108AB4DB9A850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EA38D5EA424DAEA6D7CE39F83884BA2">
    <w:name w:val="CEEA38D5EA424DAEA6D7CE39F83884BA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15B324B06BD49E6BD1A92DFA7DF301A">
    <w:name w:val="015B324B06BD49E6BD1A92DFA7DF301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F18FB717044E4824B14499F76FCE02">
    <w:name w:val="E92F18FB717044E4824B14499F76FCE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084AD392084229A076871413CE2144">
    <w:name w:val="AA084AD392084229A076871413CE214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71DA9FA735426BB5D6F23CC2B9FF5D2">
    <w:name w:val="4571DA9FA735426BB5D6F23CC2B9FF5D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9E6DA00B5EE474FB0FF53802988756E">
    <w:name w:val="29E6DA00B5EE474FB0FF53802988756E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12B69D26354F228F180259DB8DCB472">
    <w:name w:val="BF12B69D26354F228F180259DB8DCB47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9138E5F3FD74E289870D983CAE790C4">
    <w:name w:val="49138E5F3FD74E289870D983CAE790C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A10702B3FE45B2BECA08392E008CB62">
    <w:name w:val="15A10702B3FE45B2BECA08392E008CB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3E52E42BC8F4332BEDCF1F4CFD8DC44">
    <w:name w:val="53E52E42BC8F4332BEDCF1F4CFD8DC4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0ADBF44A3E04DB59E2E4B087BBF1CAB2">
    <w:name w:val="A0ADBF44A3E04DB59E2E4B087BBF1CA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FE8C023E0004154933F7DFB3F99282C">
    <w:name w:val="EFE8C023E0004154933F7DFB3F99282C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D5CD31C3E314EC8BFCA21748EF2EC7F2">
    <w:name w:val="0D5CD31C3E314EC8BFCA21748EF2EC7F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DF3D8A29F4F47818152AC38BA1DF4B8">
    <w:name w:val="6DF3D8A29F4F47818152AC38BA1DF4B8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9952D20CDE74FB8B8A485D915FFB1432">
    <w:name w:val="F9952D20CDE74FB8B8A485D915FFB14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51A73AAD7324DC88FBA73FC2F78CD04">
    <w:name w:val="251A73AAD7324DC88FBA73FC2F78CD04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64A2A8C0EF046198247A900FA08208B2">
    <w:name w:val="064A2A8C0EF046198247A900FA08208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82B4385869A4164B812A7FD8062912C">
    <w:name w:val="882B4385869A4164B812A7FD8062912C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344067B30BE470CB11FCC6B21E7E56B2">
    <w:name w:val="8344067B30BE470CB11FCC6B21E7E56B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55B4094C37040E8A050F03ADD7F609B">
    <w:name w:val="555B4094C37040E8A050F03ADD7F609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E1BF7D629574B0BA149A89F0FEFF99A2">
    <w:name w:val="9E1BF7D629574B0BA149A89F0FEFF99A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30AE517BEA44836AF5843AFDF8EFD9A">
    <w:name w:val="030AE517BEA44836AF5843AFDF8EFD9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AF11687199B41A4A08A0A958148CEDE2">
    <w:name w:val="AAF11687199B41A4A08A0A958148CED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522F7B74AB4E529EEEB4FB2AFC629E">
    <w:name w:val="FA522F7B74AB4E529EEEB4FB2AFC629E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94CCDE1F3940469D752875D01482662">
    <w:name w:val="5C94CCDE1F3940469D752875D014826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6B3CA949D9E4B398C777747EE9FC4A1">
    <w:name w:val="46B3CA949D9E4B398C777747EE9FC4A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2354E08CA75447EB3CDA7265E87679E2">
    <w:name w:val="52354E08CA75447EB3CDA7265E87679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A6AAD9880514CC68A18F55761EFEA8B">
    <w:name w:val="5A6AAD9880514CC68A18F55761EFEA8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53DB6EF21A54424BB8C4900379D3CCE2">
    <w:name w:val="453DB6EF21A54424BB8C4900379D3CCE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0BD72053A3443288B85832441DCF3C">
    <w:name w:val="0F0BD72053A3443288B85832441DCF3C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F5646BE1FA84933A2BA9638F5C8A11D2">
    <w:name w:val="1F5646BE1FA84933A2BA9638F5C8A11D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3D1828DDF44F3F852A8072F27A2F92">
    <w:name w:val="5F3D1828DDF44F3F852A8072F27A2F9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C03ED4F02D34A99AE259E6796733F0F2">
    <w:name w:val="6C03ED4F02D34A99AE259E6796733F0F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CD5E0F0358C458FA8ADC3C3968B2807">
    <w:name w:val="1CD5E0F0358C458FA8ADC3C3968B2807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180F23C880415BBFD5A5514C4EC9512">
    <w:name w:val="A3180F23C880415BBFD5A5514C4EC951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322D4B6CF544C54BDE8AB8556127F7B">
    <w:name w:val="6322D4B6CF544C54BDE8AB8556127F7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30D43F7DF8B484191427CBFAA2F2E162">
    <w:name w:val="230D43F7DF8B484191427CBFAA2F2E1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FBDEA0F183C4305B540D128D84D3A65">
    <w:name w:val="BFBDEA0F183C4305B540D128D84D3A65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56928CDCCE4ABEA3F5FA527DB8DB8F2">
    <w:name w:val="CE56928CDCCE4ABEA3F5FA527DB8DB8F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06F5C1604674BA7A344F62DAC5E2AF3">
    <w:name w:val="306F5C1604674BA7A344F62DAC5E2AF3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CFB9D0FEBA4A08B198ECC5F8EA91732">
    <w:name w:val="2BCFB9D0FEBA4A08B198ECC5F8EA917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38A0305161A4266AB1238D42ECED639">
    <w:name w:val="538A0305161A4266AB1238D42ECED639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887BB6E1AC4B8E94315C5AF0869E852">
    <w:name w:val="4F887BB6E1AC4B8E94315C5AF0869E85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315A18F4B1849838C89442981079F95">
    <w:name w:val="7315A18F4B1849838C89442981079F95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69C0EC141F94088BD66281BB39216B62">
    <w:name w:val="169C0EC141F94088BD66281BB39216B6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CF75DF46D2C41ADAE3E9F8EFDF97881">
    <w:name w:val="5CF75DF46D2C41ADAE3E9F8EFDF97881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A39DAA54884DE181EF9BBA6C8AC7E72">
    <w:name w:val="F2A39DAA54884DE181EF9BBA6C8AC7E7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FF17F6D3445739394ACE69B026ABB">
    <w:name w:val="62AFF17F6D3445739394ACE69B026ABB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80C0C812BDC4C81BE3BC90BC060F8E02">
    <w:name w:val="380C0C812BDC4C81BE3BC90BC060F8E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15675C6A2F47DEBC6E28690E6992BD">
    <w:name w:val="4315675C6A2F47DEBC6E28690E6992BD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7A978F9B9145C1BF195A23C39EF6832">
    <w:name w:val="2D7A978F9B9145C1BF195A23C39EF683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9738F1155EB451F8C6ACBBED4E9C2D0">
    <w:name w:val="C9738F1155EB451F8C6ACBBED4E9C2D0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B96D4297FB84CEA968144488E642EE92">
    <w:name w:val="CB96D4297FB84CEA968144488E642EE9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751E9A992949F59B4473534987EAE9">
    <w:name w:val="4D751E9A992949F59B4473534987EAE9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76D67DEEF3A48B5B3DB28FB86BC723D2">
    <w:name w:val="276D67DEEF3A48B5B3DB28FB86BC723D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BAD7015F86B485984208AE8D8711086">
    <w:name w:val="0BAD7015F86B485984208AE8D8711086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657E901980644F8BBC55294EDF901102">
    <w:name w:val="8657E901980644F8BBC55294EDF901102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DAC12212BB248FBB5A93995D05DB24A">
    <w:name w:val="2DAC12212BB248FBB5A93995D05DB24A"/>
    <w:rsid w:val="00F363A9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8">
    <w:name w:val="5E183CB7479C45F689A204659DB198CC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8">
    <w:name w:val="21AC4DE6334D4F50B9D18C341092910B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8">
    <w:name w:val="CD15508564F24C81A668D6FF3D8F6B54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8">
    <w:name w:val="617297BA3B864DFD85BA2723652A007C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8">
    <w:name w:val="974543EEA4D04F9BAF336221BCE9D6F3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8">
    <w:name w:val="8280EA84A03744CC84C854916E68E90D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8">
    <w:name w:val="F4774F8C9FFB4C81AFEE8EDE3260C7C4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8">
    <w:name w:val="7D05691347D144FD893919144011D7B0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8">
    <w:name w:val="0C6595A6E6CB48098480433D13ABD08B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8">
    <w:name w:val="1529C172E42549AF8C04BC0C5AFCF125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8">
    <w:name w:val="5F0C79B869F6434ABB048BF905A90691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2">
    <w:name w:val="3AF1531B0467411A9D606F5C01160B1B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2">
    <w:name w:val="39568BAC7E91429283B6AF9AB88A64FE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2">
    <w:name w:val="648DFEDD77D94B97943C41DC79A6AD60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2">
    <w:name w:val="3E66B05F805542C8860A99094AB7856A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2">
    <w:name w:val="D0E60D2EBA1D4DC5A4181045345EA104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2">
    <w:name w:val="62A8902F309D4C5C8DADB1E9AB01BAAB2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4">
    <w:name w:val="4D8F4468645948E88B15E56779D9AB10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">
    <w:name w:val="43925F2096C34FA1B0B38C69633DB6F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">
    <w:name w:val="7E6E4B16D05C4FBFA7E82F90510B3FD8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">
    <w:name w:val="CE8DF415D1C8474492BF9B578C3CB00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">
    <w:name w:val="11F64BE271374A78B3AC24BDE2425F9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4">
    <w:name w:val="CF0C694479954E05AB96D0CE13D5C3E8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19DB13D266841ACA55F635B0171400B">
    <w:name w:val="F19DB13D266841ACA55F635B0171400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5499156C28A4BC0A2CEFBB7A0DA80D0">
    <w:name w:val="65499156C28A4BC0A2CEFBB7A0DA80D0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0D90F57D0C436E8E25B87C853ED961">
    <w:name w:val="2B0D90F57D0C436E8E25B87C853ED96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6139BAB51C2434F81671CC633547F84">
    <w:name w:val="A6139BAB51C2434F81671CC633547F8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4">
    <w:name w:val="D6882740E1844513841E238F31EBEFA8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">
    <w:name w:val="1AB28E77F18D44019CECD8D6D68528BC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">
    <w:name w:val="FF6C4F2B05674D798765D408175C697D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">
    <w:name w:val="BBAFD9B0F5D3466A81F19069328126B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">
    <w:name w:val="A37B34D0B30E4D1EBB041F7E484C7E9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4">
    <w:name w:val="9DD32CCA168B469888F2D3F9AEC795D9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">
    <w:name w:val="E5EF08DE65674DBDA8FB9EE9852930B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">
    <w:name w:val="0F3F3748D90847DD8A7AE35F2B032F0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">
    <w:name w:val="33D52B9E172F456BBB4A0FC2BFCE455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">
    <w:name w:val="7BBAB4026F444DE0AD1A96AA946CD72D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4">
    <w:name w:val="D91977977E0E401B8942D04D807BE3AC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">
    <w:name w:val="A7D6D34765B841C8A604DE8C9E3D596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">
    <w:name w:val="5E5A45F62B8B49ECA80FB41C8314E1BD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">
    <w:name w:val="68636180126F453DA778CD6FA808994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">
    <w:name w:val="4410ECE91552425EBB64524D458BEBE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4">
    <w:name w:val="773E8B17C436451B98BB6B62E31015CE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">
    <w:name w:val="E80C5F3588D449A2BC3B8B675477DA0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">
    <w:name w:val="68A51E05961A479DBADA2CD11765913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">
    <w:name w:val="E677734603064C3E86FE2705EACF4FEA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">
    <w:name w:val="E6F9A011FD344A41A02CEAB865D74B07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4">
    <w:name w:val="F241B8D2B9CD4F85A002B3263F2BBE5B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4">
    <w:name w:val="0AFE99064B9F4C4197AA70B6B9C3879E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4">
    <w:name w:val="EAFED40930494BDD8E451D3AEA7988FE4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9">
    <w:name w:val="5E183CB7479C45F689A204659DB198CC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9">
    <w:name w:val="21AC4DE6334D4F50B9D18C341092910B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9">
    <w:name w:val="CD15508564F24C81A668D6FF3D8F6B54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9">
    <w:name w:val="617297BA3B864DFD85BA2723652A007C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9">
    <w:name w:val="974543EEA4D04F9BAF336221BCE9D6F3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9">
    <w:name w:val="8280EA84A03744CC84C854916E68E90D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9">
    <w:name w:val="F4774F8C9FFB4C81AFEE8EDE3260C7C4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9">
    <w:name w:val="7D05691347D144FD893919144011D7B0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9">
    <w:name w:val="0C6595A6E6CB48098480433D13ABD08B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9">
    <w:name w:val="1529C172E42549AF8C04BC0C5AFCF125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9">
    <w:name w:val="5F0C79B869F6434ABB048BF905A90691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3">
    <w:name w:val="3AF1531B0467411A9D606F5C01160B1B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3">
    <w:name w:val="39568BAC7E91429283B6AF9AB88A64FE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3">
    <w:name w:val="648DFEDD77D94B97943C41DC79A6AD60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3">
    <w:name w:val="3E66B05F805542C8860A99094AB7856A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3">
    <w:name w:val="D0E60D2EBA1D4DC5A4181045345EA104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3">
    <w:name w:val="62A8902F309D4C5C8DADB1E9AB01BAAB3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5">
    <w:name w:val="4D8F4468645948E88B15E56779D9AB10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1">
    <w:name w:val="43925F2096C34FA1B0B38C69633DB6F3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1">
    <w:name w:val="7E6E4B16D05C4FBFA7E82F90510B3FD8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1">
    <w:name w:val="CE8DF415D1C8474492BF9B578C3CB00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1">
    <w:name w:val="11F64BE271374A78B3AC24BDE2425F9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F0C694479954E05AB96D0CE13D5C3E85">
    <w:name w:val="CF0C694479954E05AB96D0CE13D5C3E8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19DB13D266841ACA55F635B0171400B1">
    <w:name w:val="F19DB13D266841ACA55F635B0171400B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5499156C28A4BC0A2CEFBB7A0DA80D01">
    <w:name w:val="65499156C28A4BC0A2CEFBB7A0DA80D0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B0D90F57D0C436E8E25B87C853ED9611">
    <w:name w:val="2B0D90F57D0C436E8E25B87C853ED961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6139BAB51C2434F81671CC633547F841">
    <w:name w:val="A6139BAB51C2434F81671CC633547F84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5">
    <w:name w:val="D6882740E1844513841E238F31EBEFA8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1">
    <w:name w:val="1AB28E77F18D44019CECD8D6D68528BC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1">
    <w:name w:val="FF6C4F2B05674D798765D408175C697D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1">
    <w:name w:val="BBAFD9B0F5D3466A81F19069328126BF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1">
    <w:name w:val="A37B34D0B30E4D1EBB041F7E484C7E9B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5">
    <w:name w:val="9DD32CCA168B469888F2D3F9AEC795D9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1">
    <w:name w:val="E5EF08DE65674DBDA8FB9EE9852930B5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1">
    <w:name w:val="0F3F3748D90847DD8A7AE35F2B032F0B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1">
    <w:name w:val="33D52B9E172F456BBB4A0FC2BFCE455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1">
    <w:name w:val="7BBAB4026F444DE0AD1A96AA946CD72D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5">
    <w:name w:val="D91977977E0E401B8942D04D807BE3AC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1">
    <w:name w:val="A7D6D34765B841C8A604DE8C9E3D596F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1">
    <w:name w:val="5E5A45F62B8B49ECA80FB41C8314E1BD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1">
    <w:name w:val="68636180126F453DA778CD6FA8089941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1">
    <w:name w:val="4410ECE91552425EBB64524D458BEBEF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5">
    <w:name w:val="773E8B17C436451B98BB6B62E31015CE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1">
    <w:name w:val="E80C5F3588D449A2BC3B8B675477DA05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1">
    <w:name w:val="68A51E05961A479DBADA2CD11765913E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1">
    <w:name w:val="E677734603064C3E86FE2705EACF4FEA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1">
    <w:name w:val="E6F9A011FD344A41A02CEAB865D74B071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5">
    <w:name w:val="F241B8D2B9CD4F85A002B3263F2BBE5B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26A6F1471F444A1A1BEE0C6C2B07246">
    <w:name w:val="426A6F1471F444A1A1BEE0C6C2B07246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0B951A58CD4B4F85992D58F3CEBF70">
    <w:name w:val="F20B951A58CD4B4F85992D58F3CEBF70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1A5068970E4C4AA23ACC36A4127EC7">
    <w:name w:val="FA1A5068970E4C4AA23ACC36A4127EC7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2C6920C3C74C8CA10C592DD7E2660F">
    <w:name w:val="5E2C6920C3C74C8CA10C592DD7E2660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5">
    <w:name w:val="0AFE99064B9F4C4197AA70B6B9C3879E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DF86D201DE4DE4AA25EBBDD7A4DD8B">
    <w:name w:val="4FDF86D201DE4DE4AA25EBBDD7A4DD8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8351F15F4C44C2816CEFD957E90B9E">
    <w:name w:val="BB8351F15F4C44C2816CEFD957E90B9E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BB760052D134145A11F1BB82742CB5B">
    <w:name w:val="9BB760052D134145A11F1BB82742CB5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150E2CFA85945829CE54CB8FF4BE3FF">
    <w:name w:val="8150E2CFA85945829CE54CB8FF4BE3F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5">
    <w:name w:val="EAFED40930494BDD8E451D3AEA7988FE5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">
    <w:name w:val="F01CA9BED04E4C638F846C937C0578CF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">
    <w:name w:val="85EB76C727C14B1A84527871C9A8A697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">
    <w:name w:val="E30B7D7A5C1A4BB393A8414823AD18FB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">
    <w:name w:val="3AD0B303F0AA42259C77479A6B287099"/>
    <w:rsid w:val="008A0686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0">
    <w:name w:val="5E183CB7479C45F689A204659DB198CC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0">
    <w:name w:val="21AC4DE6334D4F50B9D18C341092910B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0">
    <w:name w:val="CD15508564F24C81A668D6FF3D8F6B54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0">
    <w:name w:val="617297BA3B864DFD85BA2723652A007C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0">
    <w:name w:val="974543EEA4D04F9BAF336221BCE9D6F3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0">
    <w:name w:val="8280EA84A03744CC84C854916E68E90D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0">
    <w:name w:val="F4774F8C9FFB4C81AFEE8EDE3260C7C4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10">
    <w:name w:val="7D05691347D144FD893919144011D7B0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0">
    <w:name w:val="0C6595A6E6CB48098480433D13ABD08B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0">
    <w:name w:val="1529C172E42549AF8C04BC0C5AFCF125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0">
    <w:name w:val="5F0C79B869F6434ABB048BF905A9069110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4">
    <w:name w:val="3AF1531B0467411A9D606F5C01160B1B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4">
    <w:name w:val="39568BAC7E91429283B6AF9AB88A64FE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4">
    <w:name w:val="648DFEDD77D94B97943C41DC79A6AD60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4">
    <w:name w:val="3E66B05F805542C8860A99094AB7856A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4">
    <w:name w:val="D0E60D2EBA1D4DC5A4181045345EA104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4">
    <w:name w:val="62A8902F309D4C5C8DADB1E9AB01BAAB4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6">
    <w:name w:val="4D8F4468645948E88B15E56779D9AB10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2">
    <w:name w:val="43925F2096C34FA1B0B38C69633DB6F3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2">
    <w:name w:val="7E6E4B16D05C4FBFA7E82F90510B3FD8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2">
    <w:name w:val="CE8DF415D1C8474492BF9B578C3CB00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2">
    <w:name w:val="11F64BE271374A78B3AC24BDE2425F9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6">
    <w:name w:val="D6882740E1844513841E238F31EBEFA8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2">
    <w:name w:val="1AB28E77F18D44019CECD8D6D68528BC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2">
    <w:name w:val="FF6C4F2B05674D798765D408175C697D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2">
    <w:name w:val="BBAFD9B0F5D3466A81F19069328126B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2">
    <w:name w:val="A37B34D0B30E4D1EBB041F7E484C7E9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6">
    <w:name w:val="9DD32CCA168B469888F2D3F9AEC795D9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2">
    <w:name w:val="E5EF08DE65674DBDA8FB9EE9852930B5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2">
    <w:name w:val="0F3F3748D90847DD8A7AE35F2B032F0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2">
    <w:name w:val="33D52B9E172F456BBB4A0FC2BFCE455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2">
    <w:name w:val="7BBAB4026F444DE0AD1A96AA946CD72D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6">
    <w:name w:val="D91977977E0E401B8942D04D807BE3AC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2">
    <w:name w:val="A7D6D34765B841C8A604DE8C9E3D596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2">
    <w:name w:val="5E5A45F62B8B49ECA80FB41C8314E1BD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2">
    <w:name w:val="68636180126F453DA778CD6FA8089941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2">
    <w:name w:val="4410ECE91552425EBB64524D458BEBE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6">
    <w:name w:val="773E8B17C436451B98BB6B62E31015CE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2">
    <w:name w:val="E80C5F3588D449A2BC3B8B675477DA05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2">
    <w:name w:val="68A51E05961A479DBADA2CD11765913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2">
    <w:name w:val="E677734603064C3E86FE2705EACF4FEA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2">
    <w:name w:val="E6F9A011FD344A41A02CEAB865D74B07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6">
    <w:name w:val="F241B8D2B9CD4F85A002B3263F2BBE5B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26A6F1471F444A1A1BEE0C6C2B072461">
    <w:name w:val="426A6F1471F444A1A1BEE0C6C2B07246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0B951A58CD4B4F85992D58F3CEBF701">
    <w:name w:val="F20B951A58CD4B4F85992D58F3CEBF70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1A5068970E4C4AA23ACC36A4127EC71">
    <w:name w:val="FA1A5068970E4C4AA23ACC36A4127EC7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2C6920C3C74C8CA10C592DD7E2660F1">
    <w:name w:val="5E2C6920C3C74C8CA10C592DD7E2660F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6">
    <w:name w:val="0AFE99064B9F4C4197AA70B6B9C3879E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DF86D201DE4DE4AA25EBBDD7A4DD8B1">
    <w:name w:val="4FDF86D201DE4DE4AA25EBBDD7A4DD8B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8351F15F4C44C2816CEFD957E90B9E1">
    <w:name w:val="BB8351F15F4C44C2816CEFD957E90B9E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BB760052D134145A11F1BB82742CB5B1">
    <w:name w:val="9BB760052D134145A11F1BB82742CB5B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150E2CFA85945829CE54CB8FF4BE3FF1">
    <w:name w:val="8150E2CFA85945829CE54CB8FF4BE3FF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6">
    <w:name w:val="EAFED40930494BDD8E451D3AEA7988FE6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1">
    <w:name w:val="F01CA9BED04E4C638F846C937C0578CF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1">
    <w:name w:val="85EB76C727C14B1A84527871C9A8A697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1">
    <w:name w:val="E30B7D7A5C1A4BB393A8414823AD18FB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1">
    <w:name w:val="3AD0B303F0AA42259C77479A6B287099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1">
    <w:name w:val="5E183CB7479C45F689A204659DB198CC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1">
    <w:name w:val="21AC4DE6334D4F50B9D18C341092910B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1">
    <w:name w:val="CD15508564F24C81A668D6FF3D8F6B54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1">
    <w:name w:val="617297BA3B864DFD85BA2723652A007C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1">
    <w:name w:val="974543EEA4D04F9BAF336221BCE9D6F3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1">
    <w:name w:val="8280EA84A03744CC84C854916E68E90D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1">
    <w:name w:val="F4774F8C9FFB4C81AFEE8EDE3260C7C4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D05691347D144FD893919144011D7B011">
    <w:name w:val="7D05691347D144FD893919144011D7B0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1">
    <w:name w:val="0C6595A6E6CB48098480433D13ABD08B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1">
    <w:name w:val="1529C172E42549AF8C04BC0C5AFCF125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1">
    <w:name w:val="5F0C79B869F6434ABB048BF905A9069111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5">
    <w:name w:val="3AF1531B0467411A9D606F5C01160B1B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5">
    <w:name w:val="39568BAC7E91429283B6AF9AB88A64FE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5">
    <w:name w:val="648DFEDD77D94B97943C41DC79A6AD60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5">
    <w:name w:val="3E66B05F805542C8860A99094AB7856A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5">
    <w:name w:val="D0E60D2EBA1D4DC5A4181045345EA104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5">
    <w:name w:val="62A8902F309D4C5C8DADB1E9AB01BAAB5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7">
    <w:name w:val="4D8F4468645948E88B15E56779D9AB10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3">
    <w:name w:val="43925F2096C34FA1B0B38C69633DB6F3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3">
    <w:name w:val="7E6E4B16D05C4FBFA7E82F90510B3FD8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3">
    <w:name w:val="CE8DF415D1C8474492BF9B578C3CB00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3">
    <w:name w:val="11F64BE271374A78B3AC24BDE2425F9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7">
    <w:name w:val="D6882740E1844513841E238F31EBEFA8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3">
    <w:name w:val="1AB28E77F18D44019CECD8D6D68528BC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3">
    <w:name w:val="FF6C4F2B05674D798765D408175C697D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3">
    <w:name w:val="BBAFD9B0F5D3466A81F19069328126BF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3">
    <w:name w:val="A37B34D0B30E4D1EBB041F7E484C7E9B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7">
    <w:name w:val="9DD32CCA168B469888F2D3F9AEC795D9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3">
    <w:name w:val="E5EF08DE65674DBDA8FB9EE9852930B5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3">
    <w:name w:val="0F3F3748D90847DD8A7AE35F2B032F0B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3">
    <w:name w:val="33D52B9E172F456BBB4A0FC2BFCE455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3">
    <w:name w:val="7BBAB4026F444DE0AD1A96AA946CD72D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7">
    <w:name w:val="D91977977E0E401B8942D04D807BE3AC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3">
    <w:name w:val="A7D6D34765B841C8A604DE8C9E3D596F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3">
    <w:name w:val="5E5A45F62B8B49ECA80FB41C8314E1BD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3">
    <w:name w:val="68636180126F453DA778CD6FA8089941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3">
    <w:name w:val="4410ECE91552425EBB64524D458BEBEF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7">
    <w:name w:val="773E8B17C436451B98BB6B62E31015CE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3">
    <w:name w:val="E80C5F3588D449A2BC3B8B675477DA05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3">
    <w:name w:val="68A51E05961A479DBADA2CD11765913E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3">
    <w:name w:val="E677734603064C3E86FE2705EACF4FEA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3">
    <w:name w:val="E6F9A011FD344A41A02CEAB865D74B073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41B8D2B9CD4F85A002B3263F2BBE5B7">
    <w:name w:val="F241B8D2B9CD4F85A002B3263F2BBE5B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26A6F1471F444A1A1BEE0C6C2B072462">
    <w:name w:val="426A6F1471F444A1A1BEE0C6C2B07246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20B951A58CD4B4F85992D58F3CEBF702">
    <w:name w:val="F20B951A58CD4B4F85992D58F3CEBF70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A1A5068970E4C4AA23ACC36A4127EC72">
    <w:name w:val="FA1A5068970E4C4AA23ACC36A4127EC7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2C6920C3C74C8CA10C592DD7E2660F2">
    <w:name w:val="5E2C6920C3C74C8CA10C592DD7E2660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AFE99064B9F4C4197AA70B6B9C3879E7">
    <w:name w:val="0AFE99064B9F4C4197AA70B6B9C3879E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FDF86D201DE4DE4AA25EBBDD7A4DD8B2">
    <w:name w:val="4FDF86D201DE4DE4AA25EBBDD7A4DD8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8351F15F4C44C2816CEFD957E90B9E2">
    <w:name w:val="BB8351F15F4C44C2816CEFD957E90B9E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BB760052D134145A11F1BB82742CB5B2">
    <w:name w:val="9BB760052D134145A11F1BB82742CB5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150E2CFA85945829CE54CB8FF4BE3FF2">
    <w:name w:val="8150E2CFA85945829CE54CB8FF4BE3F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7">
    <w:name w:val="EAFED40930494BDD8E451D3AEA7988FE7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2">
    <w:name w:val="F01CA9BED04E4C638F846C937C0578CF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2">
    <w:name w:val="85EB76C727C14B1A84527871C9A8A697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2">
    <w:name w:val="E30B7D7A5C1A4BB393A8414823AD18FB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2">
    <w:name w:val="3AD0B303F0AA42259C77479A6B2870992"/>
    <w:rsid w:val="00DF30FA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">
    <w:name w:val="A258034CBAB0436D85D8DCA3AC2799E5"/>
    <w:rsid w:val="00DF30FA"/>
  </w:style>
  <w:style w:type="paragraph" w:customStyle="1" w:styleId="B9304D7D77564CA0AEEAE044A1F880BD">
    <w:name w:val="B9304D7D77564CA0AEEAE044A1F880BD"/>
    <w:rsid w:val="00DF30FA"/>
  </w:style>
  <w:style w:type="paragraph" w:customStyle="1" w:styleId="8F173C7089E844ECBBC63C4EE64420E8">
    <w:name w:val="8F173C7089E844ECBBC63C4EE64420E8"/>
    <w:rsid w:val="00DF30FA"/>
  </w:style>
  <w:style w:type="paragraph" w:customStyle="1" w:styleId="BDCB45D619E84A4084D6E1FDA559AF23">
    <w:name w:val="BDCB45D619E84A4084D6E1FDA559AF23"/>
    <w:rsid w:val="00DF30FA"/>
  </w:style>
  <w:style w:type="paragraph" w:customStyle="1" w:styleId="AB576126B0974EFB8D1FA54CE3219712">
    <w:name w:val="AB576126B0974EFB8D1FA54CE3219712"/>
    <w:rsid w:val="00DF30FA"/>
  </w:style>
  <w:style w:type="paragraph" w:customStyle="1" w:styleId="5E183CB7479C45F689A204659DB198CC12">
    <w:name w:val="5E183CB7479C45F689A204659DB198CC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2">
    <w:name w:val="21AC4DE6334D4F50B9D18C341092910B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2">
    <w:name w:val="CD15508564F24C81A668D6FF3D8F6B54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2">
    <w:name w:val="617297BA3B864DFD85BA2723652A007C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2">
    <w:name w:val="974543EEA4D04F9BAF336221BCE9D6F3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2">
    <w:name w:val="8280EA84A03744CC84C854916E68E90D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2">
    <w:name w:val="F4774F8C9FFB4C81AFEE8EDE3260C7C4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2">
    <w:name w:val="0C6595A6E6CB48098480433D13ABD08B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2">
    <w:name w:val="1529C172E42549AF8C04BC0C5AFCF125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2">
    <w:name w:val="5F0C79B869F6434ABB048BF905A906911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6">
    <w:name w:val="3AF1531B0467411A9D606F5C01160B1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6">
    <w:name w:val="39568BAC7E91429283B6AF9AB88A64F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6">
    <w:name w:val="648DFEDD77D94B97943C41DC79A6AD60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6">
    <w:name w:val="3E66B05F805542C8860A99094AB7856A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6">
    <w:name w:val="D0E60D2EBA1D4DC5A4181045345EA104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6">
    <w:name w:val="62A8902F309D4C5C8DADB1E9AB01BAA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8">
    <w:name w:val="4D8F4468645948E88B15E56779D9AB10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4">
    <w:name w:val="43925F2096C34FA1B0B38C69633DB6F3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4">
    <w:name w:val="7E6E4B16D05C4FBFA7E82F90510B3FD8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4">
    <w:name w:val="CE8DF415D1C8474492BF9B578C3CB00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4">
    <w:name w:val="11F64BE271374A78B3AC24BDE2425F9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8">
    <w:name w:val="D6882740E1844513841E238F31EBEFA8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4">
    <w:name w:val="1AB28E77F18D44019CECD8D6D68528BC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4">
    <w:name w:val="FF6C4F2B05674D798765D408175C697D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4">
    <w:name w:val="BBAFD9B0F5D3466A81F19069328126B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4">
    <w:name w:val="A37B34D0B30E4D1EBB041F7E484C7E9B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8">
    <w:name w:val="9DD32CCA168B469888F2D3F9AEC795D9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4">
    <w:name w:val="E5EF08DE65674DBDA8FB9EE9852930B5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4">
    <w:name w:val="0F3F3748D90847DD8A7AE35F2B032F0B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4">
    <w:name w:val="33D52B9E172F456BBB4A0FC2BFCE455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4">
    <w:name w:val="7BBAB4026F444DE0AD1A96AA946CD72D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8">
    <w:name w:val="D91977977E0E401B8942D04D807BE3AC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4">
    <w:name w:val="A7D6D34765B841C8A604DE8C9E3D596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4">
    <w:name w:val="5E5A45F62B8B49ECA80FB41C8314E1BD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4">
    <w:name w:val="68636180126F453DA778CD6FA808994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4">
    <w:name w:val="4410ECE91552425EBB64524D458BEBE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8">
    <w:name w:val="773E8B17C436451B98BB6B62E31015CE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4">
    <w:name w:val="E80C5F3588D449A2BC3B8B675477DA05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4">
    <w:name w:val="68A51E05961A479DBADA2CD11765913E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4">
    <w:name w:val="E677734603064C3E86FE2705EACF4FEA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4">
    <w:name w:val="E6F9A011FD344A41A02CEAB865D74B07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1">
    <w:name w:val="A258034CBAB0436D85D8DCA3AC2799E5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1">
    <w:name w:val="B9304D7D77564CA0AEEAE044A1F880BD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1">
    <w:name w:val="8F173C7089E844ECBBC63C4EE64420E8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1">
    <w:name w:val="BDCB45D619E84A4084D6E1FDA559AF23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1">
    <w:name w:val="AB576126B0974EFB8D1FA54CE3219712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8">
    <w:name w:val="EAFED40930494BDD8E451D3AEA7988FE8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3">
    <w:name w:val="F01CA9BED04E4C638F846C937C0578CF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3">
    <w:name w:val="85EB76C727C14B1A84527871C9A8A697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3">
    <w:name w:val="E30B7D7A5C1A4BB393A8414823AD18FB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3">
    <w:name w:val="3AD0B303F0AA42259C77479A6B287099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3">
    <w:name w:val="5E183CB7479C45F689A204659DB198CC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3">
    <w:name w:val="21AC4DE6334D4F50B9D18C341092910B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3">
    <w:name w:val="CD15508564F24C81A668D6FF3D8F6B54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3">
    <w:name w:val="617297BA3B864DFD85BA2723652A007C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3">
    <w:name w:val="974543EEA4D04F9BAF336221BCE9D6F3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3">
    <w:name w:val="8280EA84A03744CC84C854916E68E90D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3">
    <w:name w:val="F4774F8C9FFB4C81AFEE8EDE3260C7C4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3">
    <w:name w:val="0C6595A6E6CB48098480433D13ABD08B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3">
    <w:name w:val="1529C172E42549AF8C04BC0C5AFCF125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3">
    <w:name w:val="5F0C79B869F6434ABB048BF905A906911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F1531B0467411A9D606F5C01160B1B7">
    <w:name w:val="3AF1531B0467411A9D606F5C01160B1B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9568BAC7E91429283B6AF9AB88A64FE7">
    <w:name w:val="39568BAC7E91429283B6AF9AB88A64FE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48DFEDD77D94B97943C41DC79A6AD607">
    <w:name w:val="648DFEDD77D94B97943C41DC79A6AD60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E66B05F805542C8860A99094AB7856A7">
    <w:name w:val="3E66B05F805542C8860A99094AB7856A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0E60D2EBA1D4DC5A4181045345EA1047">
    <w:name w:val="D0E60D2EBA1D4DC5A4181045345EA104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2A8902F309D4C5C8DADB1E9AB01BAAB7">
    <w:name w:val="62A8902F309D4C5C8DADB1E9AB01BAAB7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9">
    <w:name w:val="4D8F4468645948E88B15E56779D9AB10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5">
    <w:name w:val="43925F2096C34FA1B0B38C69633DB6F3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5">
    <w:name w:val="7E6E4B16D05C4FBFA7E82F90510B3FD8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5">
    <w:name w:val="CE8DF415D1C8474492BF9B578C3CB00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5">
    <w:name w:val="11F64BE271374A78B3AC24BDE2425F9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9">
    <w:name w:val="D6882740E1844513841E238F31EBEFA8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5">
    <w:name w:val="1AB28E77F18D44019CECD8D6D68528BC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5">
    <w:name w:val="FF6C4F2B05674D798765D408175C697D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5">
    <w:name w:val="BBAFD9B0F5D3466A81F19069328126B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5">
    <w:name w:val="A37B34D0B30E4D1EBB041F7E484C7E9B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9">
    <w:name w:val="9DD32CCA168B469888F2D3F9AEC795D9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5">
    <w:name w:val="E5EF08DE65674DBDA8FB9EE9852930B5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5">
    <w:name w:val="0F3F3748D90847DD8A7AE35F2B032F0B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5">
    <w:name w:val="33D52B9E172F456BBB4A0FC2BFCE455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5">
    <w:name w:val="7BBAB4026F444DE0AD1A96AA946CD72D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9">
    <w:name w:val="D91977977E0E401B8942D04D807BE3AC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5">
    <w:name w:val="A7D6D34765B841C8A604DE8C9E3D596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5">
    <w:name w:val="5E5A45F62B8B49ECA80FB41C8314E1BD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5">
    <w:name w:val="68636180126F453DA778CD6FA8089941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5">
    <w:name w:val="4410ECE91552425EBB64524D458BEBE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9">
    <w:name w:val="773E8B17C436451B98BB6B62E31015CE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5">
    <w:name w:val="E80C5F3588D449A2BC3B8B675477DA05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5">
    <w:name w:val="68A51E05961A479DBADA2CD11765913E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5">
    <w:name w:val="E677734603064C3E86FE2705EACF4FEA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5">
    <w:name w:val="E6F9A011FD344A41A02CEAB865D74B07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2">
    <w:name w:val="A258034CBAB0436D85D8DCA3AC2799E5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2">
    <w:name w:val="B9304D7D77564CA0AEEAE044A1F880BD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2">
    <w:name w:val="8F173C7089E844ECBBC63C4EE64420E8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2">
    <w:name w:val="BDCB45D619E84A4084D6E1FDA559AF23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2">
    <w:name w:val="AB576126B0974EFB8D1FA54CE3219712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9">
    <w:name w:val="EAFED40930494BDD8E451D3AEA7988FE9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4">
    <w:name w:val="F01CA9BED04E4C638F846C937C0578CF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4">
    <w:name w:val="85EB76C727C14B1A84527871C9A8A697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4">
    <w:name w:val="E30B7D7A5C1A4BB393A8414823AD18FB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4">
    <w:name w:val="3AD0B303F0AA42259C77479A6B287099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EC915479DD546D9A3616D0C9B2DFF53">
    <w:name w:val="DEC915479DD546D9A3616D0C9B2DFF53"/>
    <w:rsid w:val="0003012E"/>
  </w:style>
  <w:style w:type="paragraph" w:customStyle="1" w:styleId="F42ADDB6A1154B3486ED4D3D29C8693F">
    <w:name w:val="F42ADDB6A1154B3486ED4D3D29C8693F"/>
    <w:rsid w:val="0003012E"/>
  </w:style>
  <w:style w:type="paragraph" w:customStyle="1" w:styleId="D8B02315E9FF48DDB9BF972229C4BFB4">
    <w:name w:val="D8B02315E9FF48DDB9BF972229C4BFB4"/>
    <w:rsid w:val="0003012E"/>
  </w:style>
  <w:style w:type="paragraph" w:customStyle="1" w:styleId="B597077291BB4F11AD09035298007FC5">
    <w:name w:val="B597077291BB4F11AD09035298007FC5"/>
    <w:rsid w:val="0003012E"/>
  </w:style>
  <w:style w:type="paragraph" w:customStyle="1" w:styleId="6935353F4CA54C73BF0392FA5395F60F">
    <w:name w:val="6935353F4CA54C73BF0392FA5395F60F"/>
    <w:rsid w:val="0003012E"/>
  </w:style>
  <w:style w:type="paragraph" w:customStyle="1" w:styleId="88131FD160E747BEAD61C440B14808B1">
    <w:name w:val="88131FD160E747BEAD61C440B14808B1"/>
    <w:rsid w:val="0003012E"/>
  </w:style>
  <w:style w:type="paragraph" w:customStyle="1" w:styleId="17E5301244BA492FB277ABDC64BD24C1">
    <w:name w:val="17E5301244BA492FB277ABDC64BD24C1"/>
    <w:rsid w:val="0003012E"/>
  </w:style>
  <w:style w:type="paragraph" w:customStyle="1" w:styleId="68DD8CA0CAE244C79D1C393D4DFAB5E8">
    <w:name w:val="68DD8CA0CAE244C79D1C393D4DFAB5E8"/>
    <w:rsid w:val="0003012E"/>
  </w:style>
  <w:style w:type="paragraph" w:customStyle="1" w:styleId="C5F25C391BDA40A2AACB37D3E395BC4C">
    <w:name w:val="C5F25C391BDA40A2AACB37D3E395BC4C"/>
    <w:rsid w:val="0003012E"/>
  </w:style>
  <w:style w:type="paragraph" w:customStyle="1" w:styleId="08F0F2C9221146E393C1FF1D741798BF">
    <w:name w:val="08F0F2C9221146E393C1FF1D741798BF"/>
    <w:rsid w:val="0003012E"/>
  </w:style>
  <w:style w:type="paragraph" w:customStyle="1" w:styleId="83D62D89671D4D86AE520CA8908B9601">
    <w:name w:val="83D62D89671D4D86AE520CA8908B9601"/>
    <w:rsid w:val="0003012E"/>
  </w:style>
  <w:style w:type="paragraph" w:customStyle="1" w:styleId="FA6DCE190B0045C3A9B6BB08486F8A74">
    <w:name w:val="FA6DCE190B0045C3A9B6BB08486F8A74"/>
    <w:rsid w:val="0003012E"/>
  </w:style>
  <w:style w:type="paragraph" w:customStyle="1" w:styleId="B27B2D14EF6747F6AF916D7DE1031B6E">
    <w:name w:val="B27B2D14EF6747F6AF916D7DE1031B6E"/>
    <w:rsid w:val="0003012E"/>
  </w:style>
  <w:style w:type="paragraph" w:customStyle="1" w:styleId="3FECEA8F980744B98C83E30F08495970">
    <w:name w:val="3FECEA8F980744B98C83E30F08495970"/>
    <w:rsid w:val="0003012E"/>
  </w:style>
  <w:style w:type="paragraph" w:customStyle="1" w:styleId="8B7B071B01C94BE48C6531DBCCFC80D8">
    <w:name w:val="8B7B071B01C94BE48C6531DBCCFC80D8"/>
    <w:rsid w:val="0003012E"/>
  </w:style>
  <w:style w:type="paragraph" w:customStyle="1" w:styleId="E929C47AFA4743C69C29DB268139426D">
    <w:name w:val="E929C47AFA4743C69C29DB268139426D"/>
    <w:rsid w:val="0003012E"/>
  </w:style>
  <w:style w:type="paragraph" w:customStyle="1" w:styleId="18705E80650B4784A856BDB80E78CA23">
    <w:name w:val="18705E80650B4784A856BDB80E78CA23"/>
    <w:rsid w:val="0003012E"/>
  </w:style>
  <w:style w:type="paragraph" w:customStyle="1" w:styleId="FEF281C0F075463C84F40F1F4AAD6705">
    <w:name w:val="FEF281C0F075463C84F40F1F4AAD6705"/>
    <w:rsid w:val="0003012E"/>
  </w:style>
  <w:style w:type="paragraph" w:customStyle="1" w:styleId="5E183CB7479C45F689A204659DB198CC14">
    <w:name w:val="5E183CB7479C45F689A204659DB198CC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4">
    <w:name w:val="21AC4DE6334D4F50B9D18C341092910B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4">
    <w:name w:val="CD15508564F24C81A668D6FF3D8F6B54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4">
    <w:name w:val="617297BA3B864DFD85BA2723652A007C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4">
    <w:name w:val="974543EEA4D04F9BAF336221BCE9D6F3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4">
    <w:name w:val="8280EA84A03744CC84C854916E68E90D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4">
    <w:name w:val="F4774F8C9FFB4C81AFEE8EDE3260C7C4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4">
    <w:name w:val="0C6595A6E6CB48098480433D13ABD08B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4">
    <w:name w:val="1529C172E42549AF8C04BC0C5AFCF125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4">
    <w:name w:val="5F0C79B869F6434ABB048BF905A9069114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1">
    <w:name w:val="17E5301244BA492FB277ABDC64BD24C1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1">
    <w:name w:val="68DD8CA0CAE244C79D1C393D4DFAB5E8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1">
    <w:name w:val="C5F25C391BDA40A2AACB37D3E395BC4C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1">
    <w:name w:val="E929C47AFA4743C69C29DB268139426D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1">
    <w:name w:val="18705E80650B4784A856BDB80E78CA23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1">
    <w:name w:val="FEF281C0F075463C84F40F1F4AAD67051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0">
    <w:name w:val="4D8F4468645948E88B15E56779D9AB10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6">
    <w:name w:val="43925F2096C34FA1B0B38C69633DB6F3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6">
    <w:name w:val="7E6E4B16D05C4FBFA7E82F90510B3FD8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6">
    <w:name w:val="CE8DF415D1C8474492BF9B578C3CB00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6">
    <w:name w:val="11F64BE271374A78B3AC24BDE2425F9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0">
    <w:name w:val="D6882740E1844513841E238F31EBEFA8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6">
    <w:name w:val="1AB28E77F18D44019CECD8D6D68528BC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6">
    <w:name w:val="FF6C4F2B05674D798765D408175C697D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6">
    <w:name w:val="BBAFD9B0F5D3466A81F19069328126BF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6">
    <w:name w:val="A37B34D0B30E4D1EBB041F7E484C7E9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0">
    <w:name w:val="9DD32CCA168B469888F2D3F9AEC795D9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6">
    <w:name w:val="E5EF08DE65674DBDA8FB9EE9852930B5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6">
    <w:name w:val="0F3F3748D90847DD8A7AE35F2B032F0B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6">
    <w:name w:val="33D52B9E172F456BBB4A0FC2BFCE455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6">
    <w:name w:val="7BBAB4026F444DE0AD1A96AA946CD72D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0">
    <w:name w:val="D91977977E0E401B8942D04D807BE3AC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6">
    <w:name w:val="A7D6D34765B841C8A604DE8C9E3D596F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6">
    <w:name w:val="5E5A45F62B8B49ECA80FB41C8314E1BD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6">
    <w:name w:val="68636180126F453DA778CD6FA8089941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6">
    <w:name w:val="4410ECE91552425EBB64524D458BEBEF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0">
    <w:name w:val="773E8B17C436451B98BB6B62E31015CE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6">
    <w:name w:val="E80C5F3588D449A2BC3B8B675477DA05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6">
    <w:name w:val="68A51E05961A479DBADA2CD11765913E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6">
    <w:name w:val="E677734603064C3E86FE2705EACF4FEA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6">
    <w:name w:val="E6F9A011FD344A41A02CEAB865D74B076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3">
    <w:name w:val="A258034CBAB0436D85D8DCA3AC2799E5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3">
    <w:name w:val="B9304D7D77564CA0AEEAE044A1F880BD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3">
    <w:name w:val="8F173C7089E844ECBBC63C4EE64420E8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3">
    <w:name w:val="BDCB45D619E84A4084D6E1FDA559AF23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3">
    <w:name w:val="AB576126B0974EFB8D1FA54CE32197123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0">
    <w:name w:val="EAFED40930494BDD8E451D3AEA7988FE10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5">
    <w:name w:val="F01CA9BED04E4C638F846C937C0578CF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5">
    <w:name w:val="85EB76C727C14B1A84527871C9A8A697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5">
    <w:name w:val="E30B7D7A5C1A4BB393A8414823AD18FB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5">
    <w:name w:val="3AD0B303F0AA42259C77479A6B2870995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">
    <w:name w:val="BE35D4E3A3B7427C9A732F85D38E5A62"/>
    <w:rsid w:val="0003012E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183CB7479C45F689A204659DB198CC15">
    <w:name w:val="5E183CB7479C45F689A204659DB198CC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21AC4DE6334D4F50B9D18C341092910B15">
    <w:name w:val="21AC4DE6334D4F50B9D18C341092910B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D15508564F24C81A668D6FF3D8F6B5415">
    <w:name w:val="CD15508564F24C81A668D6FF3D8F6B54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17297BA3B864DFD85BA2723652A007C15">
    <w:name w:val="617297BA3B864DFD85BA2723652A007C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74543EEA4D04F9BAF336221BCE9D6F315">
    <w:name w:val="974543EEA4D04F9BAF336221BCE9D6F3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280EA84A03744CC84C854916E68E90D15">
    <w:name w:val="8280EA84A03744CC84C854916E68E90D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4774F8C9FFB4C81AFEE8EDE3260C7C415">
    <w:name w:val="F4774F8C9FFB4C81AFEE8EDE3260C7C4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C6595A6E6CB48098480433D13ABD08B15">
    <w:name w:val="0C6595A6E6CB48098480433D13ABD08B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529C172E42549AF8C04BC0C5AFCF12515">
    <w:name w:val="1529C172E42549AF8C04BC0C5AFCF125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F0C79B869F6434ABB048BF905A9069115">
    <w:name w:val="5F0C79B869F6434ABB048BF905A9069115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7E5301244BA492FB277ABDC64BD24C12">
    <w:name w:val="17E5301244BA492FB277ABDC64BD24C12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DD8CA0CAE244C79D1C393D4DFAB5E82">
    <w:name w:val="68DD8CA0CAE244C79D1C393D4DFAB5E82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5F25C391BDA40A2AACB37D3E395BC4C2">
    <w:name w:val="C5F25C391BDA40A2AACB37D3E395BC4C2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929C47AFA4743C69C29DB268139426D2">
    <w:name w:val="E929C47AFA4743C69C29DB268139426D2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8705E80650B4784A856BDB80E78CA232">
    <w:name w:val="18705E80650B4784A856BDB80E78CA232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EF281C0F075463C84F40F1F4AAD67052">
    <w:name w:val="FEF281C0F075463C84F40F1F4AAD67052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D8F4468645948E88B15E56779D9AB1011">
    <w:name w:val="4D8F4468645948E88B15E56779D9AB1011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3925F2096C34FA1B0B38C69633DB6F37">
    <w:name w:val="43925F2096C34FA1B0B38C69633DB6F3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E6E4B16D05C4FBFA7E82F90510B3FD87">
    <w:name w:val="7E6E4B16D05C4FBFA7E82F90510B3FD8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CE8DF415D1C8474492BF9B578C3CB00E7">
    <w:name w:val="CE8DF415D1C8474492BF9B578C3CB00E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1F64BE271374A78B3AC24BDE2425F9E7">
    <w:name w:val="11F64BE271374A78B3AC24BDE2425F9E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6882740E1844513841E238F31EBEFA811">
    <w:name w:val="D6882740E1844513841E238F31EBEFA811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1AB28E77F18D44019CECD8D6D68528BC7">
    <w:name w:val="1AB28E77F18D44019CECD8D6D68528BC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F6C4F2B05674D798765D408175C697D7">
    <w:name w:val="FF6C4F2B05674D798765D408175C697D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BAFD9B0F5D3466A81F19069328126BF7">
    <w:name w:val="BBAFD9B0F5D3466A81F19069328126BF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37B34D0B30E4D1EBB041F7E484C7E9B7">
    <w:name w:val="A37B34D0B30E4D1EBB041F7E484C7E9B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9DD32CCA168B469888F2D3F9AEC795D911">
    <w:name w:val="9DD32CCA168B469888F2D3F9AEC795D911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5EF08DE65674DBDA8FB9EE9852930B57">
    <w:name w:val="E5EF08DE65674DBDA8FB9EE9852930B5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0F3F3748D90847DD8A7AE35F2B032F0B7">
    <w:name w:val="0F3F3748D90847DD8A7AE35F2B032F0B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3D52B9E172F456BBB4A0FC2BFCE455E7">
    <w:name w:val="33D52B9E172F456BBB4A0FC2BFCE455E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BBAB4026F444DE0AD1A96AA946CD72D7">
    <w:name w:val="7BBAB4026F444DE0AD1A96AA946CD72D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D91977977E0E401B8942D04D807BE3AC11">
    <w:name w:val="D91977977E0E401B8942D04D807BE3AC11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7D6D34765B841C8A604DE8C9E3D596F7">
    <w:name w:val="A7D6D34765B841C8A604DE8C9E3D596F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5E5A45F62B8B49ECA80FB41C8314E1BD7">
    <w:name w:val="5E5A45F62B8B49ECA80FB41C8314E1BD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636180126F453DA778CD6FA80899417">
    <w:name w:val="68636180126F453DA778CD6FA8089941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4410ECE91552425EBB64524D458BEBEF7">
    <w:name w:val="4410ECE91552425EBB64524D458BEBEF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773E8B17C436451B98BB6B62E31015CE11">
    <w:name w:val="773E8B17C436451B98BB6B62E31015CE11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80C5F3588D449A2BC3B8B675477DA057">
    <w:name w:val="E80C5F3588D449A2BC3B8B675477DA05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68A51E05961A479DBADA2CD11765913E7">
    <w:name w:val="68A51E05961A479DBADA2CD11765913E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77734603064C3E86FE2705EACF4FEA7">
    <w:name w:val="E677734603064C3E86FE2705EACF4FEA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6F9A011FD344A41A02CEAB865D74B077">
    <w:name w:val="E6F9A011FD344A41A02CEAB865D74B077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258034CBAB0436D85D8DCA3AC2799E54">
    <w:name w:val="A258034CBAB0436D85D8DCA3AC2799E54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9304D7D77564CA0AEEAE044A1F880BD4">
    <w:name w:val="B9304D7D77564CA0AEEAE044A1F880BD4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F173C7089E844ECBBC63C4EE64420E84">
    <w:name w:val="8F173C7089E844ECBBC63C4EE64420E84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DCB45D619E84A4084D6E1FDA559AF234">
    <w:name w:val="BDCB45D619E84A4084D6E1FDA559AF234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AB576126B0974EFB8D1FA54CE32197124">
    <w:name w:val="AB576126B0974EFB8D1FA54CE32197124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AFED40930494BDD8E451D3AEA7988FE11">
    <w:name w:val="EAFED40930494BDD8E451D3AEA7988FE11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F01CA9BED04E4C638F846C937C0578CF6">
    <w:name w:val="F01CA9BED04E4C638F846C937C0578CF6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5EB76C727C14B1A84527871C9A8A6976">
    <w:name w:val="85EB76C727C14B1A84527871C9A8A6976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E30B7D7A5C1A4BB393A8414823AD18FB6">
    <w:name w:val="E30B7D7A5C1A4BB393A8414823AD18FB6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3AD0B303F0AA42259C77479A6B2870996">
    <w:name w:val="3AD0B303F0AA42259C77479A6B2870996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BE35D4E3A3B7427C9A732F85D38E5A621">
    <w:name w:val="BE35D4E3A3B7427C9A732F85D38E5A621"/>
    <w:rsid w:val="00740338"/>
    <w:pPr>
      <w:spacing w:after="0" w:line="240" w:lineRule="auto"/>
    </w:pPr>
    <w:rPr>
      <w:rFonts w:ascii="Arial" w:eastAsia="Times New Roman" w:hAnsi="Arial" w:cs="Arial"/>
      <w:sz w:val="20"/>
      <w:szCs w:val="20"/>
      <w:lang w:val="de-AT"/>
    </w:rPr>
  </w:style>
  <w:style w:type="paragraph" w:customStyle="1" w:styleId="88CE238ACBA9440E928A90F2F5B7F96E">
    <w:name w:val="88CE238ACBA9440E928A90F2F5B7F96E"/>
    <w:rsid w:val="00740338"/>
  </w:style>
  <w:style w:type="paragraph" w:customStyle="1" w:styleId="861F5C6CA6A94663A35691B1C986B1B0">
    <w:name w:val="861F5C6CA6A94663A35691B1C986B1B0"/>
    <w:rsid w:val="00740338"/>
  </w:style>
  <w:style w:type="paragraph" w:customStyle="1" w:styleId="3DD042CF337A42FFBEF59F8AAA92E42E">
    <w:name w:val="3DD042CF337A42FFBEF59F8AAA92E42E"/>
    <w:rsid w:val="00740338"/>
  </w:style>
  <w:style w:type="paragraph" w:customStyle="1" w:styleId="261119ACFCBA4293BE6564BEE5B595FE">
    <w:name w:val="261119ACFCBA4293BE6564BEE5B595FE"/>
    <w:rsid w:val="00740338"/>
  </w:style>
  <w:style w:type="paragraph" w:customStyle="1" w:styleId="B0D99691DBFE45B88B7158E41732B5BA">
    <w:name w:val="B0D99691DBFE45B88B7158E41732B5BA"/>
    <w:rsid w:val="00740338"/>
  </w:style>
  <w:style w:type="paragraph" w:customStyle="1" w:styleId="911A66C162A940878B78B973FDA655FB">
    <w:name w:val="911A66C162A940878B78B973FDA655FB"/>
    <w:rsid w:val="00740338"/>
  </w:style>
  <w:style w:type="paragraph" w:customStyle="1" w:styleId="67F52854C19F4575A84C97893A1AD244">
    <w:name w:val="67F52854C19F4575A84C97893A1AD244"/>
    <w:rsid w:val="00740338"/>
  </w:style>
  <w:style w:type="paragraph" w:customStyle="1" w:styleId="A90A21454B914F27AE1DC85DCF574FAB">
    <w:name w:val="A90A21454B914F27AE1DC85DCF574FAB"/>
    <w:rsid w:val="00740338"/>
  </w:style>
  <w:style w:type="paragraph" w:customStyle="1" w:styleId="F698775C637F406C92CC9199E1191C85">
    <w:name w:val="F698775C637F406C92CC9199E1191C85"/>
    <w:rsid w:val="00740338"/>
  </w:style>
  <w:style w:type="paragraph" w:customStyle="1" w:styleId="25693914C3344DE1819ED277B3F2FF93">
    <w:name w:val="25693914C3344DE1819ED277B3F2FF93"/>
    <w:rsid w:val="00740338"/>
  </w:style>
  <w:style w:type="paragraph" w:customStyle="1" w:styleId="52B600F584F24F0E9FD0D3B4235D607E">
    <w:name w:val="52B600F584F24F0E9FD0D3B4235D607E"/>
    <w:rsid w:val="00740338"/>
  </w:style>
  <w:style w:type="paragraph" w:customStyle="1" w:styleId="B43ABD33BD3842E79B71D1403701BE8E">
    <w:name w:val="B43ABD33BD3842E79B71D1403701BE8E"/>
    <w:rsid w:val="00740338"/>
  </w:style>
  <w:style w:type="paragraph" w:customStyle="1" w:styleId="62F839FD6A4D4CF58692C045332752C3">
    <w:name w:val="62F839FD6A4D4CF58692C045332752C3"/>
    <w:rsid w:val="00740338"/>
  </w:style>
  <w:style w:type="paragraph" w:customStyle="1" w:styleId="6BF0DB84F0B64358AA74F183D5666B6C">
    <w:name w:val="6BF0DB84F0B64358AA74F183D5666B6C"/>
    <w:rsid w:val="00740338"/>
  </w:style>
  <w:style w:type="paragraph" w:customStyle="1" w:styleId="B1C121E2DE9249CD9C82F7F29CAF6DB5">
    <w:name w:val="B1C121E2DE9249CD9C82F7F29CAF6DB5"/>
    <w:rsid w:val="00740338"/>
  </w:style>
  <w:style w:type="paragraph" w:customStyle="1" w:styleId="BB9A701C1E074A4E820BADB60D836912">
    <w:name w:val="BB9A701C1E074A4E820BADB60D836912"/>
    <w:rsid w:val="00740338"/>
  </w:style>
  <w:style w:type="paragraph" w:customStyle="1" w:styleId="6275654AB9C64746A87060C459401CCA">
    <w:name w:val="6275654AB9C64746A87060C459401CCA"/>
    <w:rsid w:val="00740338"/>
  </w:style>
  <w:style w:type="paragraph" w:customStyle="1" w:styleId="A7D6DC83692449BB9991CA865A59D558">
    <w:name w:val="A7D6DC83692449BB9991CA865A59D558"/>
    <w:rsid w:val="00740338"/>
  </w:style>
  <w:style w:type="paragraph" w:customStyle="1" w:styleId="A39C5647A0D64DB199D1114701FB3300">
    <w:name w:val="A39C5647A0D64DB199D1114701FB3300"/>
    <w:rsid w:val="00740338"/>
  </w:style>
  <w:style w:type="paragraph" w:customStyle="1" w:styleId="2BCD66D7F3CA4C92895B0979305DAB78">
    <w:name w:val="2BCD66D7F3CA4C92895B0979305DAB78"/>
    <w:rsid w:val="0074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Milosevic Aleksandra</dc:creator>
  <cp:lastModifiedBy>Brdar Nerma</cp:lastModifiedBy>
  <cp:revision>3</cp:revision>
  <dcterms:created xsi:type="dcterms:W3CDTF">2025-02-03T07:26:00Z</dcterms:created>
  <dcterms:modified xsi:type="dcterms:W3CDTF">2025-02-03T07:30:00Z</dcterms:modified>
</cp:coreProperties>
</file>